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BE" w:rsidRDefault="00FC353E" w:rsidP="00E95ABE">
      <w:pPr>
        <w:spacing w:line="240" w:lineRule="auto"/>
        <w:jc w:val="right"/>
        <w:rPr>
          <w:b/>
        </w:rPr>
      </w:pPr>
      <w:r>
        <w:rPr>
          <w:b/>
        </w:rPr>
        <w:t>Załącznik nr 1</w:t>
      </w:r>
      <w:r w:rsidR="00C07966">
        <w:rPr>
          <w:b/>
        </w:rPr>
        <w:br/>
        <w:t>ADM.3811.11</w:t>
      </w:r>
      <w:bookmarkStart w:id="0" w:name="_GoBack"/>
      <w:bookmarkEnd w:id="0"/>
      <w:r w:rsidR="00E95ABE">
        <w:rPr>
          <w:b/>
        </w:rPr>
        <w:t>.2026</w:t>
      </w:r>
    </w:p>
    <w:p w:rsidR="00FC353E" w:rsidRDefault="00FC353E" w:rsidP="0013339B">
      <w:pPr>
        <w:spacing w:line="240" w:lineRule="auto"/>
        <w:jc w:val="both"/>
        <w:rPr>
          <w:b/>
        </w:rPr>
      </w:pPr>
    </w:p>
    <w:p w:rsidR="0013339B" w:rsidRPr="00CF529F" w:rsidRDefault="0013339B" w:rsidP="0013339B">
      <w:pPr>
        <w:spacing w:line="240" w:lineRule="auto"/>
        <w:jc w:val="both"/>
        <w:rPr>
          <w:b/>
        </w:rPr>
      </w:pPr>
      <w:r>
        <w:rPr>
          <w:b/>
        </w:rPr>
        <w:t xml:space="preserve">Szkolenie: </w:t>
      </w:r>
      <w:r w:rsidR="00404AAF" w:rsidRPr="00CB2820">
        <w:rPr>
          <w:rFonts w:ascii="Calibri" w:hAnsi="Calibri" w:cs="Calibri"/>
          <w:b/>
        </w:rPr>
        <w:t>AI w promocji instytucji kultury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>Cel: Umiejętność korzystania z AI w celu promocji instytucji kultury.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 xml:space="preserve">Uczestnicy: grupa 10-15-osobowa pracowników instytucji kultury, głównie bibliotekarzy zajmujących się promocją biblioteki i czytelnictwa. 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 xml:space="preserve">Zapoznanie się z narzędziami AI, które usprawnią pracę, rozszerzą możliwości promocji, organizacji wydarzeń i aktywizacji odbiorców; warsztat praktyczny np. z narzędziami do generowania obrazów, tekstów i animacji, aplikacjami do generowania muzyki, edycji audio i usuwania ścieżek instrumentalnych lub wokalnych. 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 xml:space="preserve">Szczegóły dot. organizacji szkolenia: </w:t>
      </w:r>
    </w:p>
    <w:p w:rsidR="00404AAF" w:rsidRPr="006007ED" w:rsidRDefault="00404AAF" w:rsidP="006007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007ED">
        <w:rPr>
          <w:rFonts w:ascii="Calibri" w:hAnsi="Calibri" w:cs="Calibri"/>
        </w:rPr>
        <w:t>Badanie uczestników szkolenia w celu dopasowania programu warsztatu do potrzeb odbiorców.</w:t>
      </w:r>
    </w:p>
    <w:p w:rsidR="00404AAF" w:rsidRPr="006007ED" w:rsidRDefault="00404AAF" w:rsidP="006007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007ED">
        <w:rPr>
          <w:rFonts w:ascii="Calibri" w:hAnsi="Calibri" w:cs="Calibri"/>
        </w:rPr>
        <w:t>Formuła: praktyczne szkolenie (warsztat) stacjonarne.</w:t>
      </w:r>
    </w:p>
    <w:p w:rsidR="00404AAF" w:rsidRPr="006007ED" w:rsidRDefault="00404AAF" w:rsidP="006007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007ED">
        <w:rPr>
          <w:rFonts w:ascii="Calibri" w:hAnsi="Calibri" w:cs="Calibri"/>
        </w:rPr>
        <w:t>Metody aktywne podczas szkolenia.</w:t>
      </w:r>
    </w:p>
    <w:p w:rsidR="00404AAF" w:rsidRPr="006007ED" w:rsidRDefault="00404AAF" w:rsidP="006007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007ED">
        <w:rPr>
          <w:rFonts w:ascii="Calibri" w:hAnsi="Calibri" w:cs="Calibri"/>
        </w:rPr>
        <w:t xml:space="preserve">Zapewnienie materiałów potrzebnych do zajęć. </w:t>
      </w:r>
    </w:p>
    <w:p w:rsidR="00404AAF" w:rsidRPr="006007ED" w:rsidRDefault="00404AAF" w:rsidP="006007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007ED">
        <w:rPr>
          <w:rFonts w:ascii="Calibri" w:hAnsi="Calibri" w:cs="Calibri"/>
        </w:rPr>
        <w:t>Do dyspozycji uczestników sprzęt własności WBP (laptopy, kamera, mikrofon).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>Informacje: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>Liczba dni szkoleniowych oraz godzin szkolenia zaproponowana przez Wykonawcę – zgodnie z Formularzem oferty do Zapytania ofertowego.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>Koszt szkolenia w przeliczeniu na 1 godzinę szkoleniową.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>Program szkolenia: należy podać propozycję programu szkoleniowego.</w:t>
      </w:r>
    </w:p>
    <w:p w:rsidR="00404AAF" w:rsidRPr="00404AAF" w:rsidRDefault="00404AAF" w:rsidP="00404AAF">
      <w:pPr>
        <w:spacing w:after="0" w:line="240" w:lineRule="auto"/>
        <w:jc w:val="both"/>
        <w:rPr>
          <w:rFonts w:ascii="Calibri" w:hAnsi="Calibri" w:cs="Calibri"/>
        </w:rPr>
      </w:pPr>
      <w:r w:rsidRPr="00404AAF">
        <w:rPr>
          <w:rFonts w:ascii="Calibri" w:hAnsi="Calibri" w:cs="Calibri"/>
        </w:rPr>
        <w:t>Termin trwania szkolenia:  luty 2026 r.</w:t>
      </w:r>
    </w:p>
    <w:p w:rsidR="0013339B" w:rsidRDefault="00404AAF" w:rsidP="00404AAF">
      <w:pPr>
        <w:spacing w:after="0" w:line="240" w:lineRule="auto"/>
        <w:jc w:val="both"/>
      </w:pPr>
      <w:r w:rsidRPr="00404AAF">
        <w:rPr>
          <w:rFonts w:ascii="Calibri" w:hAnsi="Calibri" w:cs="Calibri"/>
        </w:rPr>
        <w:t>Miejsce: Toruń, Książnica Kopernikańska</w:t>
      </w:r>
    </w:p>
    <w:p w:rsidR="00404AAF" w:rsidRDefault="00404AAF" w:rsidP="0013339B">
      <w:pPr>
        <w:spacing w:after="0" w:line="240" w:lineRule="auto"/>
        <w:jc w:val="both"/>
      </w:pPr>
    </w:p>
    <w:p w:rsidR="0013339B" w:rsidRDefault="0013339B" w:rsidP="0013339B">
      <w:pPr>
        <w:spacing w:after="0" w:line="240" w:lineRule="auto"/>
        <w:jc w:val="both"/>
      </w:pPr>
      <w:r>
        <w:t xml:space="preserve">Dokumenty: kopia wpisu do </w:t>
      </w:r>
      <w:r w:rsidR="004A6F91">
        <w:t xml:space="preserve">Bazy Usług Rozwojowych </w:t>
      </w:r>
      <w:r>
        <w:t>- dotyczy tylko firm /nie dotyczy osób fizycznych/.</w:t>
      </w:r>
    </w:p>
    <w:p w:rsidR="0013339B" w:rsidRDefault="0013339B" w:rsidP="0013339B">
      <w:pPr>
        <w:spacing w:after="0" w:line="240" w:lineRule="auto"/>
        <w:jc w:val="both"/>
      </w:pPr>
      <w:r>
        <w:t>Wykaz szkoleń prowadzonych w</w:t>
      </w:r>
      <w:r w:rsidR="004A6F91">
        <w:t xml:space="preserve"> latach 2023</w:t>
      </w:r>
      <w:r>
        <w:t>-2025 w wymienionym obszarze i instytucji zlecających szkolenia.</w:t>
      </w:r>
      <w:r w:rsidRPr="0078488A">
        <w:t xml:space="preserve"> </w:t>
      </w:r>
    </w:p>
    <w:p w:rsidR="0013339B" w:rsidRDefault="0013339B" w:rsidP="0013339B">
      <w:pPr>
        <w:spacing w:after="0" w:line="240" w:lineRule="auto"/>
        <w:jc w:val="both"/>
      </w:pPr>
      <w:r>
        <w:t>Kwalifikacje z zakresu prowadzenia szkoleń (np. certyfikaty, dyplomy, zaświadczenia),</w:t>
      </w:r>
      <w:r w:rsidRPr="00754518">
        <w:t xml:space="preserve"> </w:t>
      </w:r>
      <w:r>
        <w:t>dodatkowo referencje instytucji kultury, w tym bibliotek.</w:t>
      </w:r>
    </w:p>
    <w:p w:rsidR="00421C03" w:rsidRDefault="00421C03" w:rsidP="0013339B">
      <w:pPr>
        <w:spacing w:after="0" w:line="240" w:lineRule="auto"/>
        <w:jc w:val="both"/>
      </w:pPr>
    </w:p>
    <w:sectPr w:rsidR="00421C03" w:rsidSect="00507D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DC" w:rsidRDefault="000B0CDC" w:rsidP="00587EFC">
      <w:pPr>
        <w:spacing w:after="0" w:line="240" w:lineRule="auto"/>
      </w:pPr>
      <w:r>
        <w:separator/>
      </w:r>
    </w:p>
  </w:endnote>
  <w:endnote w:type="continuationSeparator" w:id="0">
    <w:p w:rsidR="000B0CDC" w:rsidRDefault="000B0CDC" w:rsidP="0058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DC" w:rsidRDefault="000B0CDC" w:rsidP="00587EFC">
      <w:pPr>
        <w:spacing w:after="0" w:line="240" w:lineRule="auto"/>
      </w:pPr>
      <w:r>
        <w:separator/>
      </w:r>
    </w:p>
  </w:footnote>
  <w:footnote w:type="continuationSeparator" w:id="0">
    <w:p w:rsidR="000B0CDC" w:rsidRDefault="000B0CDC" w:rsidP="00587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FC" w:rsidRDefault="000B0CDC">
    <w:pPr>
      <w:pStyle w:val="Nagwek"/>
    </w:pPr>
    <w:r>
      <w:rPr>
        <w:noProof/>
      </w:rPr>
      <w:pict>
        <v:group id="Group 1422" o:spid="_x0000_s2049" style="position:absolute;margin-left:471.35pt;margin-top:43.55pt;width:108.4pt;height:29.1pt;z-index:251659264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EddGUAAJ/lAgAOAAAAZHJzL2Uyb0RvYy54bWzsfW1vJMmN5vcD7j8I/XGBHlW+VzXcXtzY&#10;bmMB390Cq/sBGkndEk5S9Uma6Vkb/u/7MBiMJCODUamRxhidyx9co04mk0HGCx8Gg/G7f/357vbk&#10;p6uHx5v9/cd3zXebdydX9xf7y5v7Lx/f/Z+zT++3704en87vL89v9/dXH9/959Xju3/9/X//b7/7&#10;9vXDVbu/3t9eXj2cgMn944dvXz++u356+vrh9PTx4vrq7vzxu/3Xq3s8/Lx/uDt/wp8PX04vH86/&#10;gfvd7Wm72Yyn3/YPl18f9hdXj4/41z/yw3e/D/w/f766ePrfnz8/Xj2d3H58B9mewv8/hP//gf7/&#10;9Pe/O//w5eH86/XNRRTj/BdIcXd+c4+PJlZ/PH86P/nx4WbB6u7m4mH/uP/89N3F/u50//nzzcVV&#10;aANa02yy1vz5Yf/j19CWLx++ffma1ATVZnr6xWwv/tdP//5wcnMJ2707uT+/g4nCV0+avm1JO9++&#10;fvkAoj8/fP2Pr//+wE3Ef/5lf/F/H/H4NH9Of39h4pMfvv3P/SU4nv/4tA/a+fnzwx2xQLtPfg5G&#10;+M9khKufn04u8I/NuB3aHWx1gWfDpt210UoX1zDl4rWL6z+pF9Hb+LVuIOFPzz/wJ4OYUSxqEzrb&#10;46zPx5fp8z+uz79eBTM9kqqiPlvRZ3h8MrIyA4Vo8lGrUT0h+R6h7YMK3I4TFAU9NV235b4sapza&#10;nnWx7XdGFecfLn58fPrz1T5Y4vynvzw+8SC4xH8F+17GjnAG3p/vbjEe/uX0ZHPy7WRquzHoFf08&#10;EaHfKKLrk22/HRuWZSaCMhJRM7Qer06RbU4cXmjXGl6DIuu2O4/bqMiG1m3lpMhcydD7kmRT47Zy&#10;p8hcXo1Wfte4gjVa/307eO1stAnQOTwTNNoG6DsuP22GoRldftoONX7aEJUu0mhL9NPkyqeNUeOn&#10;rVGRD7PQbFzXGq22Ro2btobPTdvC7Sk00FO325yMG/zvZByGLkw5eqi22hZ1Sm2NOqW2R51SW6RO&#10;qW1SpeysVSpt77Rl6jytbWo8rX1qlKtthIVrpTVhX03pTM+dtY8zp2L1mHmFad4bz522TZjr9QjE&#10;gvtF1pHza1laLn6+j2sL/uvknFzDM/RaWmy+7h9pSaelBsvYWVg4wAR09FSRD4YcJiLyLq5sS/LR&#10;kEP7RC4+wZJ8MuRQLJFPLvetIYfuiFyW2SX3nSGnmZ3oMXOzi7J4Ab1a64am7vCC21x0bvNCbG/j&#10;Nrhr7QuxxZhcPZE6+0Jsc+M2urP2pemT2oAJ0vtCZuHY6NY0mrtG7EwP8O7Jrz+jkQDP/oz6Onz7&#10;M+rN8O7P0FeDa/P1/In6YlAR/vPk28d37MqcXH98x/4KPbvb/3R1tg9UT5mfie/OT2/vNVUzNFuM&#10;CTQu+KmglOfy+zVwm+m6LVaGqAahkV+mHZodzWwHeU4NHL8VdN1mR7oBv77t0VnYBPJN+eVvR82A&#10;NnlybpuGZtgy38O0c/v7aZzC2uTynWkP82U9raXLbXRxu3+8YnVQLwmQIXUXyKd95cf97c3lp5vb&#10;W+oijw9ffvjD7cPJT+fogc22mdLYMWS3YR6739NronV6HW567JHksAek+Ldd0/ab79vd+0/jdnrf&#10;f+qH97tps32/aXbf78ZNv+v/+OnvNAyb/sP1zeXl1f1fbu6vBLU2/ToUE/Ez482AW2k88IxjRDct&#10;JKdiI8ozZHc3T0Dwtzd3UEM7RaLzD9dX55d/ur9Em88/PJ3f3PJ/n1rZg7qhAPkNKgFWY/jDQO2H&#10;/eV/Ago97DHCYWvEGvAf1/uHv747+Qbc/vHd4//78fzh6t3J7b/dA8jtmr4H2VP4ox8mmnge9JMf&#10;9JPz+wuw+vju6R2WJfrPPzzhL7zy49eHmy/X+BLPrPf7/wEM+/mGoFKQj6WKfwBL/oNAJQY7g3QG&#10;lWG6JnUBdr4aqNz1NJ9i/DcjwEAwoIDKHsiOAfZOJhGB9HqgrAaVbbuFnwGuTc8fmhGjddeuT4bd&#10;ZhsDATOR9tRga4+XdtOakSBSkZv20bqAaIqSaQcN87THDTpMXnmlndo9a4AZHdm0f9aMnddS7Zw1&#10;o8vNgMu2ddkZcNk2W086Ay671jWEAZdtT+CtaAl0h1l5MILXXDg4im7j8zPG6Pz2amsMu8aVT5uD&#10;4Fuxo8A5UtJBK05raYpKXaXp3SFhwGW38/npYdH2FIcoygfXav4uFmVXPm2NrnGta+Bl7/eW1lhj&#10;8uXT1uhGCkUUe0urrUG93muvtgcCZh4/Ayr9ecAgymZyxYOvPau5MhOQJ5e6AaH9YmPhV2uqGubU&#10;g6OOeLVB6pTaJHVKbZQ6pTZLlZIWdqWhStt7u3zUKLV16l+39qnxXG2jfrWN+tU26lfbqF9tI+CV&#10;lZofVttosDZyBu1g7eOMikHbJkx23iQwaNuEEaZHGjz+lfGLDN+i1fCY/PgFwjrkCUu4A40icoNt&#10;dbgDHpgmh8xE7sP558UvgI81d/QC4i6QdBmOeG78AuNU8z8cv8BwNS/E9vrxi/658Yv+ufGL/rnx&#10;Cwxl3QbsngWt2viFtjFGtHkhNhqrKAPFhR0wsM0LmBHIbq0btMH4Ni9EQ7eupTHM9QsxBnGWIgYL&#10;kTDazQvSr03HJhidIoApaEPDH/jqjAY4BW1oCFPQBgM0YI6EwjFqYtCGvRgK2vDSSJ+ewzIcvmjb&#10;acuaFLQ6U1z8+MPNxfdXf9Xhm25ot5AEiozogtn03XbCnId/Hrfwz1iiEMfph3HkJ4ASaZvRsrYR&#10;la4Zdqx6wIUUJhAa+yZ/Hfs9FGfF1+EODhLFCp9vty0tGvSoARDQks1NT49CBEM3uvS1ZjuitxdZ&#10;4gsbLCf0ta7dhY4Gc3A8a340NruwV7zua/N7u2YTYGRiuR0wsOlr7WaazNcAUtDPw6NmgsHiEDEG&#10;FY1GHbYTwQNi1o+I0PEbQlPSQ9+MmCbCG1ODOUwbPUBUetS1/c4YJHZKPOo36BBFyYpfSyyHtmf5&#10;RA/duI2CKBeQW9V2Xf5ondbbbsfaWLBECJGtP/S0aaxazYta347cBRcfEmXGDtFvyUkhHe3GRYCz&#10;pIJmGOOn+6FLwVruXbuJYg2k1WmYjFRANORS60cLyUpfa3cdxot5Lykc4bvIsp8kzBC70fyombDb&#10;Xup4pa9hoEeWSRvpa5thxxrvpgkjT2m8hQVYEPSBIa0ElW6OIM2OWwVEAwjB8ollSpJN3RjN1PS7&#10;uEcYLTiMcfiNA48xERmW4icYfJj91iohvTb1Vqs7GZtmlM0TmKPnY7AWQc9jsPaNBGsxxnWwNiTo&#10;vHawttlsKKiGybDpePEJewucSUUeDKVDNTyBYpZ8UbQWSTTfTjABDIvEAovkrkGEfSae18rBWgqX&#10;OLzQmoTxtxSjKTKDbmcql5dG12DjMbPQ2pFLo2pfLo2ofX3BLkl6ivQUm2iCtNXIhAnT1ikxi6sv&#10;V2IYJlRb56ltUafU9qCwabkzWXN42tH2CHxcftomQdNa4xgUKxE/7KGxziHED6Nocl4+z2SBXiAp&#10;OAuanP0DH/HDPJqcF3Q/YwEBdU0egWBayCnbgnyoJUojF5pQWoMvEEproHZCaU1MNyygNDYqoTTu&#10;1vThGYOxp7HdUdAWU5Ms9DNByWWBNw4XNNEnryTMRcGjy/z1KAM+sN3O+Ni4UcXvJIZNNyEooTyz&#10;WQQ1WLPGpCer/FF4eHHmnmdLZshdayEC//OzGhQ9+Ew76cvG+1rYxGrouFN+f3S+3s5OOeYt7Xw1&#10;PTAjhvOv4H8hnBb8L8Q1eMKQ3fKGIvEhHX2QEN2L/K+wYvYTwj9hXpo9q9z9GpD2EOfnmUiv/JCM&#10;VssSL+1+hU2oEi+94ld46eUeMmHZLUpm13tHLr3cV3jptd7VV+5+FaX6Z3C/Sh2AVnrlIjo2Iz8g&#10;UYWO5HUoeAozZdC07gdH9yu4Xa/pfgWjhiB5GLol94vdgqXvJWGjGA5iTspLk+fym9OlgQSzCo38&#10;atdmLZ1IyDzAlNzNoKvkdwZXaz7PYlLTTAbbMUfvmKNHq/+vfvAL86fxPEInfn2/Azm90e8AFgwO&#10;gfgdHXZVYpaeDKAX+R0tIiffTrrNhne79ImSheex24xVzwOyeby05xGTaZa8tOdR4aU9j6Z1ueml&#10;Du3zJDNrHVIWQxLCUja90MHf9Lhp76PdxayrJTfjf1SEM8GfXnL+Cvy0A1hRnQn8YHPLa63J0avx&#10;07bAtoLLTxuj1uW0NbCZ5fLT5nBNa3L0KtYwOXoV6UyOnisbJQck76kaMjM5enVKPTTqlNoidUpt&#10;kzqltkqd0tqlEoIkYLVOSyZjr/p1k7RXp1xtoyxxz5kqs8Q9Zw4xx7/ClOtNI+b4F8bBaOal9X41&#10;+qIODbJr6CcyoUNqcigJ/qEf1syOeR0KayL5RXNH9yPugp4XQVNkkmpy9CwiN2FNnXGDSKAmpxmW&#10;6DGDYv0kR3Jx6swm0BxOZEKXNV+I7fUTmdBzzQuxxYBXjkjowOaF2ObKQSxrX5rIqNH2IBY3fnGu&#10;CksyBX+p61LwlzonBX/R9YLDkZxwdsxpa5K9hJiig0WIZJ1ju4wB2qnDFhJJIe7JTGHRQuQGSgQn&#10;o0aEQn6Z50zZtFucSWLtCY38xu/vdjRNgytoOc8D7RcaG/WMb2x2cZM9vZFi0D2+x8wkuWf5qN0h&#10;mVwsejgKnVh2u60cuM8FwUovMZ68VekRWdV8TdrIb8w6wzKfcmqERn5zWizhqS1CI79RkmTfMC1l&#10;trAS8RsNsiW4X6Y3RIn8zz1OugWj2n9+nl6ZVdNukHLG/ZdTTdLHQ3eULyx7qZX8GA8/xsMxKT69&#10;kWQE+GcGlYbp6PVR6RgXVRzDiIMsoVI6HkLR8Inz5zA5vQiVBpd+TsabA905JsX3lhkL2rlrwskx&#10;ldg389KYFGVLrk+KzLA8Jj+1wky73eSsFXlpj7vbDOT9lRqp3W2Xl/a0K7y0mz2E43FFyQwgRR6i&#10;J5oBpONEgK/MT9sAOYYuP22Ecee21gJSHD9yVEdb2slc45YAeFk+YwpUVvH4aVsgbdXlp83RIijh&#10;8dP2gGQePwNJG18+A0kr+jOgtN2EmE+p6xlIWukvcP1nPVeGhTk2VuOn7VHjp+0xtG7/M8fG3NnE&#10;gNBhouOexd6SQVDHtgZ+IunV5abHRrNx+7KBnj3oPOlW2sLAz3br9mUDPmvyaVvw0duy9vTYcG1h&#10;ao/Aj/Nam50Tc2yB/I65f/q8tCWqAQPKy07zSp1SW6NOqeeqOqUeHXVKbZM6pbVKJVSDdO+Vbf/F&#10;58MqX8/OiNUoV9vInBOraglp2mvbvtpGSBhYy3O1jSiDal3/HIGUVlLaMVTRPOWPr+RpbeSM3tGO&#10;IWfeA3qevxocKW/VpZz4JF+Yo/TsAmd1ZZZgdjKNMacfTsOkocM5UBI8ZD+clp1Kgw6IPJ0TyONX&#10;SBXR3NFEIpfoyCLclZ1IQ88icjechvQWzf1wOC07j3Y4nIZpxXwhttcPp2Xn0SiXgZrAsQMKh+Qa&#10;wik084XYZj+chrlGv1AOp+mgI7KyzQvRxP65QMw85oXYaP9cICYg80Js9Jz3uGi0DZvGVMwzuDpO&#10;0BHTkf4C+Tqk1sq5QBs4jed1ztL5lKUdrKXjsSCKODoiYY4yIsVGo8yR94K1NNWICm1wG40ZS3+B&#10;nAp6gdNCpS/xbx44pXNGFDilSYoCpzQNUeAUkwwHnpDGEN+hGGoInAZXmwKn7CDRp+ewKIfJWIJD&#10;QVO4xnSwG7LiYFk9ajqT0qFJVpzE8uRX4n90goeYrqcccApMtCvcbAwtxguHnhQF3mPbbeJmdnyU&#10;jruNfbuRnGM+CDk/mpqNSG/5278WLLc95gs2SGQ5xXJWgEk4sqkfjf2INZlklEdkehNdtX/Fr007&#10;wpv6vRRgTOfRxh2ggP5a12ypSAa9hRKvokPLXzTK3+EgAb0BBJpi+0Jj34ySpc9DRD7TlSQbRjH2&#10;HDuJbyHazZIlP36VHpoJZ1pDi9J78jVAV3k0Iras9TA/ep7W1XsDHSlVhqTyUDwFj6gKar4GzBvn&#10;Hd1zre5Eo6yNefzoN4RGfhe0bYNlvzbaWFNI31qMH8uT6XocYZY+Is/lN357M8UadcCI6RCj0NgW&#10;xje6KY7JjgxmNJjmFzpxKDMah9LToxbHBEUmy9/+leumxdaQtVcSBOcc7UHQJrUKB3en8v6KtJG/&#10;w/pqmtgi9Fx5Lr+aTiZaeXaM+B8j/m8o4g8fwET8w7B69Yh/s6FCDlh3EPGPs6lE/Hs638L572Et&#10;xXB7UcQ/FJ7adgAFYT6fo/QWhDoZyxp/9ttQJKrEy4JPhxe8lYQVK7w0+AyVtFPeq86hw3KamLVc&#10;bqokmI4I9J2bTA+rJ24wAOAu/n+pMh0LqHAzMf8KOxPzHwaKQxbbSpAviUdxvqJwJgWtxk3bweem&#10;zYBira5sxhBIp/Gk05ZoQny53FZtCr/vaktUuJlov8vNxPpD+lnp+IaJ9FdjWybWX6e0tqhEgky8&#10;v85TW6ROqW1Sp9RWqVNqy1Qps9h/pe0m/l/naUdKjaedspxeu0w/K/UME/8PY9MbBWYHIPR/Pa4w&#10;1a+Mlx3Tz47pZ87ZY9rcemb6GS8n9cMv4wS+cFjEvZ+jLOLoMwjAwk7DQVHKc/nN6XrC+jVch+Wd&#10;9hXAEjV2uXiTi0FiU55Jm1Yil2/EljL6D9EhMaseQ2oRoODICHbkOFvN5SmqX08pRhKVHzHYEYO9&#10;IQwGF8JgsBD2eX0MhsgVY7BlDZgt/AiuASOR8RdhMJy3wAFdhOkOgjBUy+ICVhrraKcGMU6Pl/Zo&#10;Yq2VAjPtcfpyae8fMsFLKUpmXU2njdrL9OXSHqYvl/UuHakM/qr6iwaB1Sm1EeqU2g51Sm2LOqW2&#10;h9+ZrDk87Wh7hE7pdShzCDnYX/cDrFcrvVXYQ+8J8Vrq7+7CKJocisdy7u/u/n9UAybMEOSH8WAr&#10;7WbtNrHUnazxsyNWjBGnrPhAn3YP+EvkJiE338Sp0xOUTAlhatjZcrZ/sTvHkxsZqkHJRJN03iQR&#10;1BTCb6XGpCerPobgevSd5tmSGcZQdS4C//OzGsSv5NpJXzbaTM0Qm1gNHb2vo/f1hrwvWj2N+xV2&#10;iV/f/RqlOObiwhTsbMcQ+OuU4OvCXR3giqYdCoJPHZ/T8fwvcMFyWeSl1/22o7p5yHxdctOLfoWb&#10;XvGxQehx00t+h7RnRza95le4aSeswk17Ye0YDmOXWmr8MOxtesIZLwwVGb22mjg4V9ApGsJEwuli&#10;FccSJve9xm+lLbIiMI4pmpW2MN4X+Xzltmpb4JYRp6kmEF5pqgmFV9hpb7jGTo+J0ZdOj4nKaM2C&#10;4F5b9ZioutVUHFttrFTCxVnae41SG6T69d9UALzSoiwIXqPUA6Xe9tU2yq7irH1dz171r1sbOUMr&#10;S4h3eptJiA9D1Buq5Lin3haWBj1a18Op7Pw2e6o+nMrObx+CU+jpGn1hZBL6kgjtIgUR29eaHGYl&#10;comaLMjR5zU5LEbkKeclz7nMz21LW1PayuIFm354OFkW4XItEC0JJFEKSS9bYBNNDyfLIhxuvhDb&#10;7CfLYpNIv3A4WRZDxLwQTewny2ZXmdCZI2q0TZYlKLYsbUqnSWh7gQYHnFpK7AxJmilfbJmkyetW&#10;2F4IXgLJOqNWBm4dzmVjrYAUgqFmCoummB73SVCMTugF18ZP4Z9x9WPoJMsncM24fPwCa0q4nD8x&#10;80puHN4QGvmN4ocj5yTOc2hxfI8rzii+pcbygXbi3mynwcD1bkBuWtAD/CYpacQytdtBztjLo0WL&#10;S19rN7izrswSKz2S44MguFjQCDI/gsM1jx6T6ml1Nr9xWGc87tfSNQdvSp3bsZ4UF5jk+Ycl9eGc&#10;P1WSgrFw2tMEQpCrvGHtmejBsutbtsfwwTF88JbCB+j8NnzA5xdePYDQyo0cyxw6TC2vmkMXIu5h&#10;zjgUPpANYi98AMngHvLUl/HSUMlNQtJAqcJL++GVVDDrhDtyaYxU4YUlIzm3rr6s3w2PuqQvEzao&#10;+vEmcFCn1L53ndLaoYI3TPigzlPbw1VOFj7wtKPtETqS16FMAOEFyUawh3YvxQePORsLB/mfd/uG&#10;vQq6aC1065Kfy8pb+rieaySU8lx+2cXjeSS4nTKQlCtpaaMLtZLOfhdMjzVkP/hVcsM176IyQ3a8&#10;551Kx/6D7nkntG9cj7B/+Ss4HnQcn9DYMnHklS8P4kQIuT1MOxV59n66RUMT6UUvXR4kp9bmkwB6&#10;xfMv6dGuhy+XXukgEyJcRckWnkepjXql8+XSjocvV+55FKX6Z/A8SopeeB5l7Wh74K4Y3C0Ol7HI&#10;T9sk8NL9AKvJMXGEApcUjllG2OjkK0XYyCgUYWug9h/oV+ItywgbG4ETR+gOsZLnsd1RqA6zlqxT&#10;9QAbLr+ZCgG2+CWw6bPrceYnz7prZ35tcXPPLILqjuz4pMakJ6RLE2yyf8Uw3YirG8PM/Y+/PCh+&#10;OWhfgpKpGWITK/Qx8nOM/LylyA/8CON+hejn67tfo9zyvEwcofPa4ezkTkbUi/J2u1DPDWF0qX06&#10;+0y5/6VKsM5E2v8awsWGRV7a/0KdVdoVLN0IoB2wPsSRity0B4Zbrz1u2gOrtNOs+R0VcyzKZhb8&#10;UMW/KJv2wip1440fVhHOxH96PkBZ0pxJHKECctjxLRpVW6KDip3WmshPxbC0lKegWLeyin+tvdoa&#10;sIMrnzZHSB0ptnalNUzuSEU6kzviynY8Rnl7/vHdv5yeVCOG2Fafe06V8jeVReKMqyyDxBlV5hhl&#10;GJ/eOLXHKI9V/IEOMOLhlPuZFFkWCM2wRI8ZlI/eLcK4WR7I4UyKLBNkRSaFjSuvyKSwBwPiLvVZ&#10;JZPCZoOUMynKKOwXHKPkJSXkOYRFqITCUKlpYlOJg1KHYT02+BW9AIdh2MQjkdsNvKGwk8QQJwoB&#10;28KT4AoGC2hkA8N9P8ar7eEtcBkZvCE0FpHwN/p2kDSAcUIhC/X5btqgpkyAWKFAvH6Ums6F62O/&#10;OwjaUMEK1xgUWaIi0IY7crvZSKYty6gePfMaAWGJ1F2+PkGUPgsCV2NrqvvMZk2PFlovaXJWV3pP&#10;vjYrGYiea8alR0NLmZCwMXwUrKclTYr98l4BL2RR9qgk2TCQd03fGKDZeC15NH+3ha7Do9nZ4kez&#10;HpKXuEoPTUf3oxdZsn1/3asM5OMGnM9tkaFq9XRE50d0/pbQOeCjQechnPjq6LzrCPRg2mgW6DxM&#10;rK+IznHXCBxEvo8lrDMz8H42OgcXj5fGhO6deBqbV3hpPLjyhj1Us/Mk02gQx/g8NKjBIJZFj5tG&#10;HGuxeUU4i81X37DnmsEc6lh/w57PT9ti/Q17rvoabY3nYPNyB15pDYPNKwPiiM0PIm49TKqI+81i&#10;82JP+wXYPPDxppEjNkcivc3gZwB3xObI+0eY4eT8/gsiD6hurbPKfmVszl2/js2Xd5fN2NzCqcgN&#10;Xs7xhj2uAZ2u+kvX6AlYhYtAiw90lR4tIKGn3eMNe0FxBpYue+kRlp5/u7n/ctpums3p3fnNEZa+&#10;JVgKN9zA0hDNfH1YirrlEZZywOz8gxTcxR1vUm1Azve8aNOYEQcV/j8ESqVSuZuyhx1NArgFXhqU&#10;hiv2kNe7rC6lUWnjM9NIKKDIEi+7XxzudSsJplGQy0u72vGKvRIvjYH4irNiK81ucaWZBpHW+Olt&#10;+xo/a4RwR3tJc2a32O8d2go46UZovshNG8Lnpu3AV6aVuWlTxCvJSqbAHsu8H9lvQhykJJ3BoxXd&#10;GTzKV6YV5TO7xRX5TMldvjKtzE8PCVd7ps4AX5lW5rbKFlmVAceuxwoDa/bFzR5xFaUbHFqn1GOl&#10;TqlHS51Sj5cqZVZloHLeyFQaqPPUM5jby3GdxjymQ75GaUTjrPRMFdYib02iPcGU7RLGi57D4PSv&#10;zPrNdp5lp1q2ufIj/9m+M28V+uXisgoEaB2giV/fIKtAwJtUlfoGFtUeQv559QFpq7srj2iNRs2H&#10;d+Xz6gOxvfCG4q5hrs6s+sCKXXlbfWDFrrytMFFG/iZUYGtM0JpANvPrG2BMaS2V6xvoL2BomRei&#10;mTFzKy0RbF2ma1NVj1AQAaMJfvcZjZcf6Fc2iJfp2uzRcUEE8tro03OogXdSuSfIzuP81EJldZXO&#10;b+/WKlfUwg1XLu3x1p/vr/56tg+9M78t6Hjrz/7Tze0tD9FbHKgIoC5eEUfw7seHm4/v/rZr2n7z&#10;fbt7/2ncTu/7T/3wfjdttu83ze57lAnpd/0fP/2dBmHTf7i+uby8uv/Lzf3Vyc93t/ePH/CPH99d&#10;Pz19/XB6+nhxfXV3/vjd3c3Fw/5x//npu4v93en+8+ebi6vTy4djFAIxPqz7mLrO7y+u928pCoEJ&#10;X0ch0Ab0qteOQuBWOp7W2wnZW/jAHISYaI2ivfFtytl6cRBiQoWEuAj5O+PbfjvGDK6ZSLuPuO8N&#10;Dl+RV+4/FnmhXckprPDSviPyi+A5FrlpwDXgLmtHMuvRO7y0Mz81biutJ+/wMjEIXNrnCWZiEEjx&#10;8tppMtbROVx+2gboOy4/bYYh3JdUNKnJWK/x04aomNXsivehkHjRrqZWQY2ftkZFPhOHcK1hohA1&#10;bnpA+Ny0LQhPFVtKAz0NiCqKM1GIOqW2Rp3SjowK2jzGI37VeIQzcWXVDp0+RNfwpj4UxrE3P9BR&#10;qUQZ+qPul8/A5BZ3Ck7V8EjjKXTd4LHuH09+JqTGgE3C68tcc7tfjhFSxeRZLjs6P5EbrGaEsXjz&#10;ECbP4gmHM+WziMIKTG7R5opMeRtVWIHJs6qGsc2VTHlr3xWYPLNwNLHF5GXETJE5QszU1wkxU28m&#10;xJwS2ZeImdcqQsw8p1LnmjHx8xAz5T9ThxFsLdBTfplbgzvvmK7bYmWIHV1o5JdpB1yyavG6PJdf&#10;ppuaho4VHPx2t8GlrYEupX5Dk8JLfiPP4OQRz7TauLQDAvLM9zDt3P5+OlgjL+nqMF/W01q63EbH&#10;nOvj5vZbgpUYbQZWBqT12rBy18eCkzixEAbMDCsRaYx72+nQx4tgJfjB0+D4ZcCvM2ZcpFzjLvgq&#10;sKzw0o50TJMucdOeNMpuepJpaIkb1eEA4cjuUjbtQzcxTbqw8w6TJoeq3YXj1SVu2kOryKbds57r&#10;rZe4WXhZMYK2QkySLvLTgKZiCJN0TQedHd2ZLe5QhKfcR7Qphk3IDyiKp21BeKvMbaUpDLasCKdt&#10;gVu2nKYaZFlRncGWYXet1FKzv11HbnpQ1Cn1uKhTanvUKa1FarhRW6XOU4+ROqU2TZWS/LA0POuU&#10;eqjUKfVgqVNaGzn9dplxXeoZZqc79H9vHJid7jC16b77DIxnUcZBjGcxxkGMZxHGQYxn8QW6Xx3j&#10;WQQZ8Y647UvAme1ZSlvdfddsT/owxstRZGxvZd/V7lmuwHgZioxtrmA8a98yxnMgGzp2gGxoRoBs&#10;mDgCZAsV9pDqu4RsPGWHTc7QvUuQLdIoQDSDOgtzZkr4A3xDogtzsNzi3iDqL1jtufiworXZshHs&#10;jc2WexhySHfmsGuTbi/DKdwhRDAks1k92tEpbd6HsvztX/FriSWO76a6+by5lwRBDNwWsJ9bBT8h&#10;HdO2/D2dwRPAljjLJzTyyzLN+k2+kdKZpYVgMD/UixWcq9ErUitQZI7vM5xFvfvoofITHnfdtuM6&#10;BKJZ/mcY+hlaje9sJpyvD65p9m1Ab/vt1IxtM6VsCHMa3TZ7VlGuyiMqPaLSt4RKsVIYVBoqCLw6&#10;Kp3iZQfdBmthGJHLjGuu2YDp40Wo1EV+1sWDQz/XK5iBq/buKsnI2rWrHI/FwpP8T1cu7XYPAK6O&#10;ZNbndrxJ7W5XeFlf2+Gl3Wyc1vHkMmjUbaTd6hwD7i7p32x1opa/5+YaLFqxgMGivnTaBk3nlqsi&#10;PywZdB0UrXFbZQaTbO1KZoCo284lDC3Z4AhD12z2YR7TfaECgt8mDC31jF8KQ4mXnj8wx69N/7Uw&#10;RaCZuNd5vip2nJ611XiEodhq+6eEoaF7l2BoE3dgxa+fQWgJzTTjGHfnDJSZ4QEOjEi90BxcAdIk&#10;l8fytn/l7y3KH81CKJ+G35LWpAcYepa7xTU8wECNzJQaRGQ6OpJbp5Pv6+O+8kUrB8u7HXYcukgv&#10;CAxECZlY+Qt30VrwNj96nkrn98B6Exxf+VqSgyIMNgYQ+0d6sEqjoEbDVmhU0iJESfJrzSmdU54e&#10;QecRdL4l0AnfyYDO0OtfG3Ti6j2KriM2hb3QGAdaoM4tR4heijorWDHHndsJORSMgV+EO/koYpGb&#10;wZ07umSMF6QAvOePGtQzhvTTkmwa9PA1Y0VuGnvyIc6ibBr0NL5s2rvmI6ZFbgZ91oygrcBHYMv8&#10;VgYADP7kA7plfsYUoU53UXkm1RYVHeEtl/mtNEajrYE+7vLT5vARrbZGhZtBoS43g0JdyQwKrXQ7&#10;c9jX57bSDibNNpylL5oBNX1m8FfpdovTvmVu1ggVKPlGQWelRdn+Z41ST1f1nVdtnTqlHiZ1ytU2&#10;Mlm2VZ6/odO+xX75C0/7Bl56wnkG3LfZuQfhfnYWNCz2x9O+UlTL7ppH3FKD+3bffMWuc7ZzjjEC&#10;b6tWg9vat7zrrNO1MZhMQCcmFtjMYv3CmzntyyOuFIGYgwcC8+YYhAC+PCbQNLud7FsKjfxG6Lgb&#10;Y6HmZkQEIcOiJSyOm7NjF0BKMzbRg/cYmfUTSraRsdvFudP5ES4FS0kXZi+1+LX0HvZmkcWiv5YE&#10;6abYTMHpTWoVrj7HgTpG2Ja/1cOs3X5oUyKk0Mhvrl+qYFDH73BRokqGg8eUZ9o072KOlG/LL8vA&#10;c+BauulQPCZJuZ5yOHSafFapGECacIxLHOMSbyguQeuRiUuESe/14xI9+YghLrHcDYcIXBZbpugX&#10;7Ya3DP43MqHO4F8DYn9b0cAcRnQFXr9gO9wXTLv5lT1s6+NThKMgmHbvB07jLe1rWd/e4aUx8PP2&#10;wwuC/bL98MG35koTFPbDS9JpG1SKiRf2w0vctBUQCNc7gbranUnNdvua2Q93eZlIhN/XTCjCHwU6&#10;KFRFdCYYUafUAYk6pTZGndKOiQqWzuISNUo7NmqUeoBU5fzNbYgXOm0Wl3CScrINcfAJsdYSP22b&#10;sBunh8EzEPJxQ1wWxmUit0WXx7zsFXnZ1FUPVMKmNF3yVsS5n9GoxVkRGo7beINUoBegxsszsSns&#10;iAchCEw+c0dc3ivsiIsQaeNbBGmlOekJBp9tiKAXDcBwKUS6RlSey6+moy1x6aDyXH6jgmIgJu1w&#10;K+hn5WD63YaqikE76QVpylzwq9ttpbpL/MgwxavCnqfTmSUwfxO3qTI54BBwAnmSI22JxwerNAo2&#10;OIDMgF00JL/8xQh9+eItpSVLlQwq/VMeH8HnEXy+JfAJRGbAZ4jnvT74xPmKCD7zA8It7rF7zRuT&#10;wQ/uEP5fbqyroM8tVU0IMb+ZSLvdFV4a+kSwUuKmHW66WNmRTHvbDW4HDic/l7Jpdw7lETxuGvq0&#10;nFhckk072ZWWag+7ws1silfYGRDadb3XVpuU3ZOPWzaqtkSNnzYFIrguP22LnoFjSXsGhtbaq63R&#10;j357V5rDQFG4E57+DBjd0qH5ovoMGE0Hopddz+yME04uc9PGgBPgCqeNURFO24Ivry6ZwmyMV0yR&#10;AVBnkB3LTq3JRDcgtA689axVp9RDpU6pB0udUk9fVcp/yMZ4cdQsy2CXernZGA98vFFoy2ATLz0O&#10;4dOuzYO30JY94zMBGksknG2bhgX/uDF+3Bj/8FWqsGHaB6Y8Q8JT3DPNz1L8Y8tg82iMJ8Sx5pU2&#10;xiMNxBaoN4ciBPQxcpwp4RDCfamhTErQZ4CNUpMIXVjaEiJvtrhgOqivGVE8mN1Wwd30DyHMsRsk&#10;6VQebXC0mB61SAYvb4x7rdBvCI385i3GKfcDuLrpR2iYJCnRFls84OpxfmPqNyYs0Ew4+h4e9Zsx&#10;1TnnA+wI57CecMh9el6LISLcJmsLr8U4pc5ekhsj2KJuW5Bx2Ew43G/ZlhrcteREQ0O4BX1jzpBH&#10;xW3bVKEutJX/ud2hQFpkb9nav9hm8R1ckm5KCaRv45Q6n82RQMsWp/2DVFvcflL8jKeiXJXH2Mgx&#10;NvKWYiOYYUxsJAyyV4+NNE1MeOp6nnzm4mktUqZCbKTdyFh60cZ809FNzi1Kz8exP4c98p15pHZx&#10;6FlvlprYyBTiDyVeBgRSdnSRmYaALisNAKEEj5eFGE4TNbqo8LLQwuGlUcVEmL7YRBMTcdtoIiIV&#10;Zlr7NUtq9bsaM3vyVVxkTgnUKa0ZKtu2tKKoM+01SmuOGqW2SVVOExqpU9ph4XSGLDbidAazTR/G&#10;oDcWTYHu0LF0B1uP32BjncfKK7+P32BoTc7+lY/fMGtp8ujau549TK7J0VXg6Pglk5GXocnZkfIv&#10;MEZUTJNHP+oMQ4vdriVYzYpdxdayUwQVhxf4N17n8XB18XRyS+gFnYJKUZHZsZzRLUChFBWfXoXb&#10;tCxFxVMuAQ2eJ0jWGUZEV73bYZYnrchcP1NkHlaYdImynbhWlPJBSz5f2zYja7Dpe/QK6ES8u6Zt&#10;qbuBl5rBWKCB3b7076QNk1FrpWLZQc0HzZRIJbqpA3vrEluy+PUJ2bcZnRWCZUWzYAW0QuilfTva&#10;76MH41ZWV0/dlu/RWT06q2/JWUX3N85qGF2/orO6qKmE8Ac7qx1iwzyyX+SsdjG8GWZD7YXaNfn6&#10;BN/bLPxZ7SxBMo+X9pWIzOGmfdUKN+2tQiqPm3WT4FRgs3LRSu0hVXhZ98jhpT2jtqNqT0WdWXcV&#10;W3MOO+Ow1vhpI/jm1DbgrdSydNoIsgO1UJvxVjnvs8xtlREabQVfb9oIfju1FcgvL8r1i33Timec&#10;+ac1Sm2LumdsrVHjqUdFnae1SY2ntkudp7ZNndLap/J1imMq9OKMEsp4UFSOven4TqIKE4E36uji&#10;hkQZ+o7uQ3C31u7qWM/3ECqAt6s9a4gLZ8pHBehrmpxdS/9yU/jOmvwQKoCrqsnZp/VRQXYJzApU&#10;YDHNimROi2piTlrluGNexje2GBONB1QyZBPbDMCjXiDXfHkxKPXTUDMXPZGACvW1H+hXIr8FoBKW&#10;IgIqPDuRtmcYwp5zGyvVLmGK9aCjnz008YhanKsjk2k3cV9qmmETImvisvNySN0MOX9TkPUA9Jjf&#10;SHPqAfixlg6rG+Mllx/KfQxsxBJtUSPNMGIso33NsBsNGhtbui6BnuTpjqL09OCASiIaa3dIeqjB&#10;rEjHIX+3kfJ1MblAtSNIOoKktwSSMLgMSAr7Wa8OklDCm2eEZeHZoceTcNSOzzZjxL0MJLXkb4Ir&#10;1jYM8xpMQsEYrvymibT3AS4eL+16tJyzV+KmfcIKN+0QImUcbkxRNmhq9nd2tHNRbKd2BSvctB+I&#10;Ym4eN+0EYmPek81AJcyOHjsDlZoACYttzbId6chdsbGmBFDXTq582hRcyKbMb6UtTLYjga8yt5W2&#10;WBy6K3PTtuCbaUqdziCmSlNNpmOFnR4SNXZ6TIyuIUwsv/NHq6kBFPK1im3VY6KOZrQp6pR6ZNQp&#10;tUGqlBlCqmEpi5JqlNow9a9r09Qp9TCpU+qBUqdcbaPsqs1a21fbKCsE5AzULNfRmYCRjDXPwGGI&#10;egOfknHSXB0mOD0xYZFbi00t/jqITS36ghB1bGr3lGB7Ipdg5XKLyCIvmJXIxZ1ekKPPPwebIjyg&#10;yQ9jU6Ao80Jsrd2xCjhQMg4ttj6MTXH81HwhttjHpgj0mheK2NSIZO1LUzfpFFOzArPmhczCsdEI&#10;G3gvWBvHva0s45CwUwEuY3ojuEyDg+AydX+Cy+mClCVc5nUrJBCG6Zq0kcPlrg1pHGinoKeZogQP&#10;ASdHSCL0gorjp/DPu9HeyzI/gWuGLOGomcpW3fxGckZc6Men/Eic59C2Iy5aiZIksGgk4jDAzL3Z&#10;TnyVizQYyX/IN6MPw2/i/Bd5BLwfU+vSIzKp4W//ikGHTUvHJ0ossdJT2jQ92m3APDjTMYKRHsHh&#10;SkDZ8pc25m8c1hkPgbV0qLosBpZPym/+6WeQosPJgBJutnmR9w7VTYOO2g5rl1JR2+/iXRsmyLPs&#10;+pbtMXxwDB+8pfABJggdPsAdnWEwvn4AYYorI4pcxdCo1BBu6IR1CCCk/IkXBRAIy/HcF4aznxA4&#10;oBpZnBZnIu32QTKPl/XH4W2WeGlXvMJL++HgQ35miZt1wp02aoxU4WWdb4eXxUaOVCZsUEURJnBQ&#10;p9RGqFNaO1TwBvmKyZ+v89T28DuTNYenHW2P0Cm9DmUCCMH+uh+sxxuwh3ZgD+ENGEWTR2dUls4F&#10;IkBQR5Mfwhvw5DX5IbwBG2ny6Huv2BaiLXLycymmQ35uA7WTnwul8pK+9HOjd4RtIR5s9OHZi2Xv&#10;gJW39HHFo8j9E6GU5/Kb06Xh7bqo0YWSaeAAnf0uiClf7/e/i/8Rkv3w3xc/Pj79+Wp/Ry193N/e&#10;XH66ub0Nfzx8+eEPtw8nP50jFxBlNyaoD2rDK4bs9p6I7/f0Gj/mf8E8HvMJaUb/8eHm47u/7Zq2&#10;33zf7t5/GrfT+/5TP7zHgZ7te9wE+T2c/X7X//HT38nYTf/h+uby8ur+Lzf3Vyc/393eP37AP358&#10;d/309PXD6enjxfXV3fnjd3c3Fw/7x/3np+8u9nen+8+fby6uTi8fzr/d3H85RXR6c3p3fnN0Pd6S&#10;64Gxql0PBBvQq34FxyO68e0EDBpmg+R44M6C4HjQ1abco1/keOAqb6ykOBgVvzM7FTrqFPLXcUVp&#10;+KS3cQEuHi+94m3DUYQSM73a+XLplQ5KwIqD/19KZpc6p416pfPl0o6HL1fueRSl+mfwPIqdyZrD&#10;sRktgcnfCZ3S61DG8wia1v0Aq8DKSOfR81jpeQSjhsz5MNhoVc09j+2OQnUI3cjSPhPYeIO4FpuY&#10;ehLoJajEcxGx6ZFkwZNffIFlwJPtFrUmePKznO1f+WsNKlmHEGf6Fs6zsveoBiu/lRqTngRv5Ieb&#10;i++v/nq2p/aXPtaNO/R0iJhek2+xd7QQgf/5WQ3iV3LtpC8bbaZmiE2s0MfIz9H9ekvuF9YH436F&#10;0fzq7heujOJBjDhzHE3ifgHcsPuFY+ev4X6FPXxgl7D7pR2r3PvC97DzFFzB2UXTIQeO1QwlXtr7&#10;Ik+uyEs7XxVe2vsahnBvVEkyvdx3qLaEDdCSZHq971BA1ZFNO2BDKLhV5KY9sAo344O1qAztCGdi&#10;P2NDnmZRcyZpBB3E5aftAE4uP22KLpzvLTbX5NjX+GljVEzbaGvgnJYrnzZHjZ+2R0U+CrImr88d&#10;ECZvpMZNDwqfm7aFOyZM1kg1/pbljVRieqZKVp2ntkedUlukTqltUqU85o6k+lvO/JDljTizAwrB&#10;zL07jGNvfjA5I+jhnRmB6zENei25p1Lth93FM3dvP8vOZ3+4crLA5g4ciqYi71kLw+uqn72R5eVD&#10;d/ClKycLbG4IzexEj5k7ooO8sFGWHXL4ZEGeHxLbO+8/L75go80xBZWiu55INt5MyDa0wYSQQ6aE&#10;JJRY+8Y9qlr2hs0PoXNI9AWbvUHwppCMAYNRkJr6OgWpqTdTkDoVwFkGqXmtIqgY+nAw/4wEGV2x&#10;nQSTzE+94LNQynP5jQgvZQYMQ5+qKwmN/DItnBFa19F+eAjJKEIjv0w7DJsB/s4qWpSa6rGmgBae&#10;wiG+wRUiWtYQdwz5tvxGeSeUCAp8D9POyRNYvTkiBqsKP/nNdXaYL1trLV1uqyPGPGLMt4QxMcMZ&#10;jBlQ1+tjzJEcQZpaFie4O8ruedV7gAh/Fe/IyVFmqouvoah2qCGbx0t71O7dLAba+Lw0yqzcGqOB&#10;DdrnSab9aD7ZXGwnDJ9gCCZzj5v2oFsUMMYueuleIYMyK8IZlInKdy6/lWYwRxNqdxWtNIVBmZV7&#10;lMzRhBb7Ml6X09ao3PFkIvyuaU0Z5oo1DMasSGdQZsj/L9n2eJI7YaMa0tUj5e1gTaffHi8Fgtt/&#10;EO1ZpHEQ7VksGZGPC3wyLHkY7WVo8jDaw5V8Gq2uyNW3mUsr0J7NXVqB9iyeLKM9B7xhSQ7gDWYL&#10;4A3LagBvcs57Cd7iVT2UYRQmPtLGDM8YOrQoGsWWFVd/prAgI3ILQKdeiHemxAJ9oIQtKujSNA2u&#10;+hS2fPnCpJ9HiTc7hOvNG7It16A8Lfe7xaU386Nn3qOTWC6u5mmTIIsLfeZWpUdkVdMaaWOEhuHW&#10;Q2rV4YuHZv0evsxotm9ybBSMtBJFMInrghgkpjdEv/zPi0ua+J+fp1d+Z3GFVJM+HrqjfHhuhfRS&#10;K/kRlh5h6VuCpXCmDCwN24+vD0upUAXDUqlgLlufSIKPsDQVA3lR5hn79D0umMt2NRegVO7f9kAp&#10;Li4LaKPAS4PSgeLp2J/jy7w1Mw2FKsw0KqUktiIvi0kZBhUE0yjI5aURKdTvNVL72cMYbnsptdIg&#10;0kozDSKt8dOItMbPGoHqdxU1l2W7kx9eUJzFo1PAy8XWakP4fU3boecrn4rctClQgN0zhcGj/SbE&#10;QUr8DB6t6M7gURTS93RnEGlFPiqSOgc5/L6S7Xw6tjC7nliYXelW2YJmniSbz0tboooq4cxrfhWk&#10;etzrXIPns/3Omj5X28jseVatmZ2Vr3ydshBVP6pR6hnMnSNoX0fxc2Yvcy9QmLm8OYIOuCZ+YSbU&#10;4wau9src1Qzdsntc2ee12BZNB3Lw93mzndJDyD/bJ2V86O/zZqfo0V9IGBf5o1SaweXSVn+f1+6R&#10;Hkb++Rn62N7KPq+NXaxA/nYnfAXyz87Qx0ZjSfB2kjMLRxPbfV69k4wxpdVKkz6ZAdO68wUMLfNC&#10;NDNmbvVCORhBtSkoGEGjiYIRNF4oGIHREPy/QrluXv/5WD95baVgBCtFIJ4XiMAKG6/EHVquI6AQ&#10;rUXVM+m0lRMWQiG/gr/JPSGNraccxkMb1PP3n0Xb0vYzG0GklF+WliVNjpfbfqbrh3Yro1H4yG/E&#10;/LhNh4ct6gPwRUiKp8XaEiWYcGqe9IVi4jsxO98WlOyDC4yQfMk9InuE+k5pc9/yt3/FryWWLcJV&#10;MXUyFwQxHz5GI1GDJrWqGfvUKsvf6oH11aDguowaeS6//FGmk44qz45RiGMU4g1FIchRNlGIX+fg&#10;fU/3jIWJYrE5jpopEoWQ2flFUYhKLTDrRpLbd6zcF3HCsXJfHAZUYlg7824VRbM9TlCDi/+EhW5O&#10;6G80BK5UUVxsjpe5aQBcKbWHQZ3wCHLIPOFMLKLCToOqGjsNq46V+8i5nTvCMSLxG4lIOAM1i0Y4&#10;i4OJRIQh6o2tY+U+hCIsGj0YE7BY9HA2QBZzWBETyKIOh2MCWdQhwmPM6ozMFqVJ8qhDbLOtKq8R&#10;O7CRAeCMKmq53zbqUM79Nl/Iog7FmEAZ4lMwL0B8SBUgPjyoAPEFfS3zDXjdOlbu+8Agca7Dh8p9&#10;Wwn0JLBokgHyNwqV+zpgUnKjUZ6P61MKzDWV++bSlYa/Bb38tXbT4pKAIkus9Bhg4VGhcl989IzK&#10;ffGN5HSr4ILoQwPrtXTNmC7pFTbyy+xUO9aTjhPfnaCELKmPaxqSjhCTiPueUbHHyn3H8jmPKCra&#10;APtiFv23e/zRI1pHU2n4Iz75QT85v7+43r+l8AEWBBM+CCGzV09iQAIVr4vtxINdXeXbA2FRbn0z&#10;SijuReGDkOfc9nGm0B58Hj3AB1G6J8N7Giq1AXkVeWmkRBujRV5YqGcU14ar1kpyabwKPh43zPKJ&#10;G8HVolwarVZ4watJvHyFabDqimVyGKr7hSaLoU6prVCntIao7CxmuQw1Sm0QV9NZ+MDpAiZ8ECzm&#10;Wc4EEEJ30h0By9jKPUjYQ/ujPOz8PUgYRZOzv+DvQcJF1+TRFZU4+8Kb/g1X7uPhE+rnhHmAmjVv&#10;VrEPMHUj+1YyM80E1kWJzDCLCaU8l9/oyrRDREVpwlAOiqVlyx2mWwgpbI47GcedjLfkimDuMa5I&#10;2HR8dVdkkAJTy2N+SNp+3WN+LWWlgSvWnszNyH0RlaU9hxz1KgjP0+Oll8CGE8hKR6S0N9I1dDFP&#10;UTK9+GEzlhJhSty0N9L67TT+SBPSPUvctD/S4MSdI5t2SJrR5WZckjZcLVNsqnFI2iYkfZako7hU&#10;cpfobiFHPHPQj5xHR3fGFYFkLj9tC2zAufyMMTpXfcYZec5Bv7L2tDV6aMVprU2sDLWwi/zMZka3&#10;8/lpayB3xNOeSazsJ/dYqEmsxMkFl5+xht9bTDmZNhQfKrdXjw3UinP1ZweH315tj65z+ZmNDH8e&#10;MLe0NpPPzpjDnwnMLa0hl7Q01LIzfRUvHYHaeVBWMQKVDkvDt06pTVKn1EapU2qzVCmzHYxK280u&#10;Rp2ntk6dUi8jdUq9ktQpV9uIcgjW2YjCBSspV9uoX20jxAhXfn2wS7yzZAzWPs4UOmjbhMnEm6QG&#10;bZuwcOtpZT2KzG48OoQis10TNApQyEeR2Z7JIRSJNGcNOtFViLu/hWP3S9ALiFxy5xYYFXskmnvE&#10;Z5WKRVmO5uFdqyxHk5Z/ksjPZMXeoxEpthjrt7NrhUxD80Jss79rhVxP/UKMzlV2rZAUal6IJq5k&#10;smb7YrHRlUxWa+VYjOPMZrLqfTHkjxqRYqNxyMDTkrU0LYShm8quzqJrYLTrL8QNkHhNNAZTeIF/&#10;Y+36h6uLpxPUvz+j4U87bzTAaeeNhjDtvGGABihQSK5lLyHsvIWlkT49BxzirgQCqOAMsSXQMFOU&#10;9jc6ZI0qetlt6rvthDkPbMYtErtYopDcOV+yBSgxW9fsQ0mAgUXqcFkzqz6d11UxjaJQzYY2JvF1&#10;1CqUe1xi+7at3DbVAAhoyXBbWGx6I49I9UYy+1eMuWxHymymr8l7ogZgiF181OFeaf019WhEu+jR&#10;uq/NLBebbtuBDsBAkHYzjSbbFiAlnvJrmyndD2Zbk2k93LgVmElM+YDWe+TPohPS56eGR5XoIfY8&#10;POrans96Lx/1mxEz31o9zCyR3y0x/9hhxm0URCHLaP6ui6MyPVqn9VY2VtN70oCmI58STRtw5Fm2&#10;vUNX5+HfY183zRimM1mFc1clRt1uxIrEihAaa6rY8XCbOX8ax9jQ4dUoa3YTxRrArJ+QVKYfAdHE&#10;eSY9WqWCdtchp7rIEqAmLlJ9P8npzmiL+RFK3obdkFVfm1kmbYjCu80QB1U3TRh5qtlAQ5RWQzoM&#10;faDUmUSjUYdh8IU3kIYuw1BoSlpP4dAOFjMTCG6X54+nO/hE5PQkXbuwSgnpNRxlCCND+O3oNjwS&#10;2vzrPIE5w+h2/3jFKjnevGIvjXnUd8tswv/iADR3y9zdPF09nNze3GGubyeQcee7vjq//NP9ZeiI&#10;T+c3t/zfp/bWmP9i72p748hx9F8x8vGAbLreuruCmwVudjeLA+7DAJc/4MSexIBjZ9uZyb5g//s9&#10;FCUVqRJZ5bh3bjxbnzpxsViSSEl8SIoK6ztOVqdfvu+G3I8Pn3848ZUi7+6v/vbD6eJ0j50dq8fP&#10;1yf8A/Hev7+4+Hq6/Pzdi4e//HR5un5xcSsDxL/V0DE2E+WvDWvi+f21+zRrf7HS3/G0y+SIxVIt&#10;IGcoK5sOSU1EWFsy0VSDecZLQjlyg6CI45wXto01vCS8zqW/59wktp5Kf89aJoF1LtY95wZbL7dt&#10;Kv094yYhtcNN+2pz6e8ZO+WrzaW/561TvlpkawAoU/nTOT8pB8jAkoTy1U6lv+f8pCw8flIYjpo0&#10;Uhq59Helv1IcHj8pD6d9hASzeENWfG30lK/W4yYnhc1NysKcE8pP67qd1CF4n1JKw6eU8vAppUR8&#10;SikTl1L5bH1KvVY5TkSyMoWkPUotH49SLlx+O+V88Sm1jIz5XByFN9bVWelvCoNV1wcCqHl0oOF9&#10;vFiBZyDMw5XpGNBa6UKILgfT4wDVleRsr9qONDhJJDmjjbdmOgZQnyTHwMJGtR1pxXF2Bvm2I60s&#10;1Zb6anYWWi2bs+xIK460LzvSoOPqC7HHWFwj9JjVCn+sI61wlNLySWPqHAkvJBxFPLlaqEkEP85W&#10;+hud5tLf0F0ajcljxBiLm5wwyfQ0oayIxHJJ70SZnqffku75lP5mtQizPCpG6lP65b51svR3XgkS&#10;TfotxwG798xfYNEut4GltZaulNWWE7TlBD2nnCDsaApjBg/V2THmviX3PLmlZqebUabxvDlBqI9l&#10;1LPVlpsRCpRGG9pm8ZIWmxm6l8aaw0taaitLf6N0ptUyaUf//5T+dhqnUOb60t+mGFRG0PrS3zY/&#10;KYv1pb9tlZPSeExGEFcvDR61yQOiSq2tL/1ttk6hTDNlRBVac5GEygjyKeXU8CmlRHxKWBkZUfiU&#10;Uio+5W8daxpLJcVVxFgaa6VKEQoaay1KKkXoCWkT0EWJNyIYMAEQFFKSL6I9jSUxBgQ1bLSnkUbE&#10;Pib0KbDkItrTWHI5baJAk8tor8STsb922kSJJ2OPHbSnDz+sKACm5VtHewZ4w5ZMCQGkupQQQMpJ&#10;CQFQvbCMVhICeJFdSAjYSn+71/9OJcO30t8Us8KKsZX+xgy9hZclHEKMiTtUU/mn0813L/4xNm2/&#10;+74dX77ZHw8v+zf98HI87I4vd834/bjf9WP/xzf/pHW76V9/vLm6ur77n5u764u/frq9e3iNP26n&#10;Zn/7p2axditYGpI7zg9LhwxL56W/0YRwI9Wvr/S3WYpZgtK1pb9NZtLuNst1S5MbeSnB/Mu5GhNw&#10;kfa2yUua2g4vGTfwSnVjLc4WbDOY3VSI1OMnHQMePy2ErfQ3TDAV83TGTuHRrfQ3jZycFD5SlfPC&#10;pdxinb+SQltOnPcXOKpiFLinzNG8bgafUK2YPyX8Zqqt9Dc7CkzkX0RJl5D/VvqbtwxyvjhxXn3Y&#10;YLnMV3GsZCv9/VdkceaS0esLeq+nfFQ578eUCd9Kf2efTAyGZzlupb/v7t/c3N5y/snmhZg8KCnx&#10;Ov1uCdin+/fXDw83dx/+9+Pl52u4nKKHASnoN1d0hkJ7Ifh0zrm9EDg9xXGJHkd62FWd7h8bd3gS&#10;nBD55MiTSndR2HPcoXA/f2bC57PI+HBEo4ro4xwAV3nN7McaL2k+8t3EVV7SB4FjRnTUtsZNeSGQ&#10;amz0UnohgmVb4yUB14DbrAxeGm0Z7VK51/twdL/aTeWD6LpwnVmtbSr3Gkd/rMapqLjZU5V5DVUz&#10;uUkp2NykEPYjuYLqfZVSgDQtmapyXZxnXucnJeHwUz4I3PVhtU/7IDqzvyoqjkN1Jj85H7z2qSmB&#10;WiTG+Knca4+flMeRSqBUh49ORWYg1zYhlaWmeoUjwuImhWEO3eaA2BwQF66LqnBCeI4SOW18nnoZ&#10;MzS4qJNhLOyqRkaYV9b8ojuY8vzCdEU5HcFzfZp7EXpfSnwoErnZwLDT3AsHBcbUTXwoHBRYaYjc&#10;dn/otIpF94dOq1hOfCiqXSwnPhT1LlakuetKCCtuPtPOieXEh9I5EQVsuz+Kmhcr3B9FakUUslMv&#10;okieiWLmk+2cg0EhXuTRX1zefYAClDUvoqB1vYh68gZyvbmOOj5CyRs0wSh5A9PHSt7g7Swkb4QN&#10;i9oy5dYzLOZRTDna09MiOzyD50SZnqdf5ob7tVE6gHQdp+hxE1iCmG/v6duathu7eKGPz3PYHcla&#10;A0+fbt8eUK2Bvz3synPa+tuHHufoVvCMI7j87RFFKwK/sIC5/aazPpAleC7T9kNDGYOgbbsdZq07&#10;nigkwRq7zBcF2+NYLdMem3iSHLYPF+oIuQs1kWplSkO+JfxvCf9Ysb68wCJIpcn/8AX/g6r89Pl0&#10;8+EjEtI4Be7u/r9++nL/480XUnJyIfBR9/ifrw+f2fmAf8REF9CsS3T5en+6etXumt0r+tfnJZ8G&#10;FlaZWYFtBC06t09jpOsRaWKjJkp0NiSfxv4QfRpHFAXjGf9knwZ48kbpVSM/9sfkX5kcH9KnAS6w&#10;4qq8JIYjWFPlheUpW3oOL2mGNh1VYaxyw4KbufUo7Gm0TMI3h5u0Qh1uEr5BPlbblF+jRUV1o3HK&#10;r+Hxk2Lw+Ek5OL1Vng27dSslURQit/oqJWHqiPJquHBF5fq7lMqz4VNqP58Dq5R3w+cpZeJTygni&#10;U0rJ+JRymviUWj6GFAs3hzE3qcpUnpxhwbBmgHJ1hHku59R6+Ae9IRvz8/3DBaJ2b3lxfWvmvUN5&#10;JPkS/IMGSXK2s5y8d53VzaahDf+gS5L7EvwrcvaX4V9xAnwZ/hVnwJfhX5G5X4d/dWBD/jUYASGR&#10;h4ANqQ4BGygGNj9IdH5BFO9A4Uhx2LKIbIIujwE2kdOygR/2T9qvsahmuJYs3PTLX+7p3t+wtz+G&#10;Nm9xpnWNZT+K+jG0y23gqbKWrgRhm3W/WffPybrH4qqs+wCqz23dN7uBLDsy73s+pD/dNoTE3XSc&#10;N82lJ5n3TiKwNmbgVT2OfH+cRAHSsnR4SSOm4aBPjZu0YJqRjPKQ+8ZL+YQqpPnS4Dyy0TZpuzQ9&#10;n9JcSJ6Ohz5rbZMmvtM2abr0XGS9xk2Z+M7AKRM/HsCt8lspCBW6xEFBa+yUiQ8yQxLk3MmWGoVz&#10;DVHMbPyqXFXNKEcUysp3GidlgcpcRtuUfe+IQkUuzYH7zVv2HqqRc8RHC1I0LqWy8H1KvWA57fzm&#10;ylHGLJif5q1N0eI0L1Yia1bp07zES+ruelRTIIMlVFMgg0VUo8NOi6hGh50WUY2uDLWIarbTvOEY&#10;CIyGIqe3jpvoNgvCTY86zUubZwgIBfWu4SZe1sl0SdbJhKw0zpkoUZJjSGfAE036ZUzUjA1qDAf8&#10;dEBoKLo1E817VfQ4vrFvjqxh8Nyimi9jwVA1uelbxJaIWdt3OJ9WfzSi2nL8juav/xe/lll2KDKl&#10;ajQ3uSHdEfEg9bXcqx71HVN4RvNPfeTvTGOGVDbOljPx3kSb7TaTFg3DPo4RQbQsZ8KlT+sGxYZQ&#10;Kh29gMCVrhzMawxKHcPAESPLf4agHzGq8R3ccank16VvozC2LvWdu3FsuFGk+ko5Up/K4UzKmp5v&#10;sHSDpc8JlsKaUrA0rGrnh6XH6JkDLI1TMkWdsNokWJqcpk+CpZRPxytYWEQm6KdtPFj0tUuYNBai&#10;NM4qLwlKnWo/CpRavBQOGoO9VmuZhKSm+Sc96U5NI21sG32UdrZXvwmLbcZx9uDL0V9bXYruuTMa&#10;p8CoIwEFRu3WSRlEJ0NNBt+ART1uq8RQRJssvV0lhTkOrfVyw6FrkkBVpMlHl1I2PqWcJT6lXKh8&#10;SrlWmQvHHIfWNONbcSjxIhyaeMK6WltDWEeo2LCzo2sbDsXdWgnlzO50gsrKcN9ydK1Iba1H12Se&#10;YZHcupxcWaS3kkMN2OAXwKFBFWs4lG6spTYkw35CoRoQRPyGfDZsuok+3YIyQagGKW/qvqPpETDN&#10;mEwezVv/r4QcsyJGTW5EnmGpIak3+cECsOHxBzVCt7CfTNzHdMBTjLBMuvR9GBAI4GuOtV4e04Va&#10;+YXck+k6nHHUyBFIGddUkRAeN6TTe/DK40CXQJ25HeRiUCAy9Sg/WDWioMZNYbr/CTKyfOOI+sOe&#10;Pp6UM7HYUOeGOp8R6oQDSqPOoPVnR53NgXI8sCzMz28OdJqEi0ilGfck1EmGFXgm15WDOg8dL/pW&#10;KLTB5dkGL23JwZ6q8VKY0+YlEU+348pPlZZJ1Mnpf9VeStzZ8/3LtbZJwNOFOslVbhJ5xrvEa9x0&#10;INRmpwKhIfpW5SYtajTLEoJCnjY3KQaPm5TDgIvuDakq5OkMXSMl4fFbKQqFPge+h702eioSyvfO&#10;V0WrECgOd1j9LTCoMSHojEL2PXS9KQ0qKJLpzKmqzm/avOSUcJGXOsDpU0pp+JRybriUv6ropxdR&#10;1bLxKOVc8fu+WkbF3Tne11fLSN2fY2ob7YFCJ415j0MAE1WYUda6RKUKMr+wM8i5BSN1LeLW0VM2&#10;Sx3EraOnaAT2W/s4I0CAhKCQPZGnGN4SYoVYiTyH12ZX2OhsWUiMyNNhhhn3Eq2mvmZQNuOvvRHL&#10;+azFccwViFtHxlcgbh0bX4G4tXzriFth+kLCUcRYexnOzIdVy7hezYlQU+WaHyxvFFumyQF79i2p&#10;/zv6TeBsnpPL20yILYeNqYbpWbAJNE2IPsGniOUffc0PDKc8DIlXDdXCpqNjlFDG7rjnKHSGtQF5&#10;0iO+mFpgUNhbtA3KRzOsWftaBwuseC99jQtBc0M6Pqs4f9SKW5U1/9TH6JEYj3BtELM0sul5+mW6&#10;KKFH0MFwyaXOE6/0W377UbS7/QyF6x5G7gMS0kLP8A8N/1sUROZOC+ub34LZE+/2zo9Wyes4kppj&#10;ePJrSSast/3hMIYR1n/Gx4yQuB4qrfzp2eYx2DwGz8ljgBmi4tTBZDi7xwB5PWw0zOPUWMXO6jHo&#10;Wkor5rUxLPpP8BmAi8VLIqSW6zTV8Js0wh1u0gJ30Js0vx2wqrCqjQWl4e1wk8io3e+l9St9Lcpr&#10;0B7NgVNeg4YrP9VGjozAbHc7zhvlN+haG+lLUXj8VspCeQ5MNNKslIXKn7a5SVk0ZleV08DpqnIa&#10;OOxWSkJ5DfZ266QgnNm6uQ3+45VfM+ibk6Y9OC6l4zsD5ETxKeW65VPK6eJTytXLp5STxpxam9uA&#10;4GAwlze3Qa7vg/QN6VbZ3AZncRt0bVtU65lcBzXYiJRm1NTIgDjBNbbx6M+4Q0flcU9PYJpxYuQM&#10;MSbAVmLpDBbxRqJJvzOMnAyXFbTtfuCzeoK21tnJldAcD5z6nTqM3PiRMTLsJk5HSY9aZImzhZ0f&#10;zXpc+xrC8zv2/uX3EksYDrTBYHhRJ4hrP80fweDKHgXNX4/ZxGx5fBlYr6Vr9odw3ZkYVuvTjyDd&#10;HzAsOq1Ad49VgUeGxgiKFsu+RKdFP0Z/hnIxzFVfs93cB5v74Dm5D7BAKPdBmDRndx90DepR0CzD&#10;8d2YNJTS3JsDdgZKOKDzSDxhn5RwEM6uNodjKuJkew/wQU7mkihYQaUD1VKu8pLegyMlCVSZSVPc&#10;bpc0w8HGYqZtcKNd0vy22yVNb7td2uw2uqi8Bq4Zr/wGPqUUgk8p5eBTSln4lFIeBDeqClB4D6zR&#10;kfIIfEx+UiZBmaQeYG9cGaWEPKTBy1uxHaWEUCQ5mwt2lBI+HUm+BDdg4khyXgLsKCWigJKczSEd&#10;pSSbaB4do6N2FB0joVB0rMGwU3QMThkOG82jYyxUio7xzKUPT0YsmwA5/pDCOBOB3vSjLdHvqFAc&#10;ljJlMcQvhcWPC5FmKyysUvTC8Yj1kRc/zVn/L34nv4YSMYiQcBfjQczUBLEeFZ3JT1bZl91+ZLHl&#10;11LrWbVmTeA/P6pD/ApqvIX4deKfv6xGcyYTPUKb+bWZX8/J/ML+Jc0vlFT518RvOhzRZgOMjvqG&#10;FSMbYAiWxhs7Uv7IkwywsGWGuH74jG1/IUDNqe+m/RWyNIE8U8WeiZfe95EjVOMlt3z2old5yf0e&#10;fCg+UuM2s79q7ZL7vcNLbvbmeJX2V7VV/w72V22gZ/ZXfXSkPILwyf6q8pMiCbykHmz2V7C7wrmX&#10;M9lfQQghOylMtpr9xXbB3PiauYdiDlGiTM/TbzLPUq5RVhWINdGkX6blL6+l098FU6qQGMYql0oM&#10;ttbDlz9f33+inj7c395c0ZVf4T+nD+/+cHu6+PnyFtbosUE58mgLKjK+F2y7Kez2T3dXwVRWd62H&#10;4caWln63m8IWqmpTaXppevC1Bef3/JD7Pnh+ZoYHnPxnTRwxQ4MyVdhOX1+XrTAzPFIEQRoxc8OD&#10;AxqFQSQNj+2oCeF16fjBkGGzrg6cShkxJUpJxTkBxeMm5YA1nzb+mlSVyeHk22D5Ft91+EmTw+Mn&#10;DcHtqAn0hJzJWbKuM287arKmZENR5MDLLpFzxR15VXDPp5TzxaeUM8anlHPG3Bi2nBFMJt6et5yR&#10;LWfkywUAyFtK1d+OmrxmILgdNbFLXUyJLjCachJJAtLpl8dR0G5HTdLQbMGKLVjxnIIVsP2UxyDk&#10;S53dY9CgskH0GKRSsilU0aVckYFLB8Gr9qRQRdcfATG7A4racExkCjDMfAb7gZc4ifMlXEXbLF7S&#10;ZxAq69d4SbDq8JL2dwOEDKxa4yYBEgroWi2TlrfDTZrdjT1m0ubujuFK8FrbVMjCYacSRtBLq6/K&#10;a0C2fl2gUgoeNykIm5uUQygSUu2pFIPXUykHm9tKMajSFLj4who3dcrEmQrqlEnwttT6WhSmcDCk&#10;OmbioriiPIXHU8rD5yll4lNKqfiUUjI+pZwjLuWvqkyFMacKv4GxFuniiLTYWnNU+QzCuiZ1F6v9&#10;yiQo6CIFVtZePQaFlOQcKLeToKCVknwRP+tCBFA/JPzYSVDFxV3QLCI3SzXAwSUbQ2sr0WPtDDES&#10;ypai5/iJNx4XhSZo8QwvmFULtuKIwT4Iocqw8NF4TplgEd8g1x5LEEYyBQMnCp2hFOlRQV6EN6ec&#10;p2OPfQps9jFNNpJzE/D3FhUMomS9MuyZHrs6VhJ+I+GO9JuavqedALxrtLXGt80unTlI3FMHOLZO&#10;zPL9yPNHsA1wMGG5FxOzbONgDUitT7/cixixTTvTAt2Bq9ybVNOX11Nip51dcl0bveZ4PLKq9DvO&#10;+ksj1A4d7izISpT+DPut0C3NdoORG4x8TjASO6CEkUNYns4PIweyoLAQoZxLTAOeYCR21VDj8Fww&#10;0gRYFRiZ6qlOWFPDSBOSSgATYeScl0QvwEGWpSXN5Qz85tykrYxLQixu0lB2uEkrGSusxU2ayBlG&#10;zttWwEiTXR1GVvhJMdjAT0ohw8gKNykIm5uUQwR+FV5SDM7ANVIONreVYqjDyHnrChhpyqEGIyvc&#10;tBQ8yCcl4UKpDUauCgLrtcoZ+W8uW/AIGDnXjG+HkbtwT+F+YJ4bjIy5nAoVbjDyX37Xm4SRUMUN&#10;Ru7GWJ0+A88EeSb8BRi5Cwbi/NE3wci8BiT4mH4LGLmKbj04XE/5CBgZT5tVYCSOsm8w8vPrV68e&#10;3n+8/nT58LtPN+9P9w/3P3753fv7T6/uf/zx5v31q6vT5debuw+vcJ/h7tWny5sNRj4nGAljV8HI&#10;4PE8O4yU8yjhx0NLVzUSgOz2uKSNHVlPC0TuO7qDC4x38KmDoYwyarvs4wV99BCPStZBJDXQZCfN&#10;ZmIFF3udo0Qwh6ahK8fqDZQgxuUocUzndVkCmaanK7DrTdRQhuIK9RYqSOn1WYFKgm11fgpTul1W&#10;wUm3z7Ok5nqXVVazC3voVPS6LFmV2ezzlJLxKaVsfEopHZdSQU2fUk8aS45F0NJSMxWxZI0wVUOB&#10;TRahUt/18KM4Ds/eLOcov44zsSPZjmJB5rTMpBjZUhQLvgVJjpmM5c+OYuHkvSSHLhC5GcWCr0GS&#10;r4hi6TIH9SgWhrpyWI38EJTfSLLHfveWhPuOflPEZV4sIC4CFAKKk5JaO0V4YiAFkRZywaCnKeIy&#10;kWiXPb8w7FF0CF9PLyQT94BC0/HyLNzE1HPVqelh2CPopWmBoJ464SCs3s0Bq0H5TrJ99bvcuMNu&#10;pOrK9E6DGgCwNcO2FFs+9M3AGob2peyZ2TDkZ7P21b6Ig28oG8BfLJnixss4UvPG8FdmndOfSF3l&#10;NkbPcN5I0b5EoF9j8qYbWa5zcTR71ClgdgqmYKkvlUFz3qI2m7n9nMxtLOHK3A7rwbnNbRSV51UK&#10;VebDcpNM7n2LavNscuPeubOY3Cg3gk0cjHH0atHkxkex3hWGOdaqbF/RxekmO2lytyEhq6sylBY3&#10;9dhkKC07YkUWRpWjtLhxCddgcpR2nctRmnXoNOGM+hhKq65DX6wmKpMbhcLsYVRWN2LlNkspmfZ4&#10;oILi9UYqo9ttpZQNQRKT42rZFFa3yXC1aFQNalTwdkZSCsfTSGVxu8KZhXfqCllY3E6UQRndvrEv&#10;ZeNTSuH4lHLm+JRSPj6lnDs+pZSPS/krSxOsz7JZnmBdN1SEhzmZ00ylCjI7tRzAotuSBWe5fxrE&#10;rYBZGsbVYZaKIxVADjMTAOJtPh00S0eE/irkF4Flk0pgzF/QFetozQtfMLElopXyC7Si0QtYr7Cd&#10;EzChUeLfUDTi8vXp+n08CoeNm6Ai6S9BRVJQgopQPgZDc6gYJ0CAirwjV6Ei6mHC6qCGrIOKXTu0&#10;uKEnv5DQYNcNxwGAFoxQbFgjEFgktNriUQuHYT3hTmMSRjv9eGxi0beu2+9TDb1QYA4wbIdrOokp&#10;ivHuOLUwNSb1HQ+nCU4j60BTMkrIpVW+48Gx/Q53Q7GiANbu4DxgaYQW9scRkCww7I90lEQ8g72y&#10;Q5XR8LFQijlqgGqfbm3EtKhCjauV6cV+GLlQaep11/Y0uvQMNslOf3CSc342G5DqB3foI/civ5g+&#10;2I4QASvPrDFk7NC9CzScj+ohqkeT/oQelsNG10FzB+fDDfCNiq7he9kAnfUwCVOBb0meCGpD0aA0&#10;RvjAXOFgLLbIuQxfLzUV9s8eXnJ69jj1b4/jEPMtZ1Nqh0gRa7+eapOY03TWPdnA/gb2nxPYx+qi&#10;wH44HHBusN8MBOgwPxu6VC4s0wnuozAzHlGErd2dB+63TUvhHDCm/St8bIqd4VsZyNMBJ/po2kwn&#10;KgkqqYEmOw33Azqvc8TCmb+LdhFMrTdQwhZiZbYRW0bm6HZZghaOsNWbKCHL2FAGaL2FErAMiD5a&#10;g6jQPu73MxkqsL8PZbHrLVQRtn3A+vUmKqw/9pQUZnCUchn2jt5IudDomBylXLBl2r2WcnElrcC+&#10;00QpGJehgvowd8w2KqQPU9HstcL6fXA+1SWjoL4naxVc82St7p7qd7ZkVCmhY+P0WkqmDzHpuvbg&#10;gNXKOYiTVROlve78qiC+47ApUL5HKeeN796QE8enlPLxKaWAfEotIKdHRSUhj1JvNh6l3HDcdlJo&#10;LC/7PqVc2nxKLSNr3acafuLT1gJIR/ozGS8C5vqCSoQTLc8xtcQAXqx07RTOhYj8FfCXzovi2muG&#10;PHYEvXAsMAqy6ygVV15j3GDe2BF0zCbptsCYELnt5dDR/2XXDjCy5L/s2kFEWr0Q++u4dgrnUexx&#10;Y7t2CudR7DPjewKVpT8Ls042qe7akRKGValeiCLG/hM9AbMvFM6j2GlsL9YLxVni2GkubV/tg5Yz&#10;7R4kaOwN4gv8YumeorK3oVITPkLuKZpk5J7iUp5wF8zdU3H/JfdU3L1oPKY0BUboZDnGG5sTnp1I&#10;NLKN/pH22NQyGXpcFAaPCPVo7A4paY3fSU3Bs2kjpY4qb0zyDMR34BWJxX7VO4lKv5vewX0JPPUB&#10;3sch+e6Ct6hrxjH6z3KyQvazTKOQn83aV/tiA88DGZvoWX4xMUV1k5E2dDzrcPwz5ZyExozNEJ1M&#10;MDpxwVpUADUete+N6AV/bkBnVKIGLOw4/rheHV4NsEwtEY8OuEdi/dcyy2Pb6NE8QijcEDA/hkmV&#10;vgZjLa5J+dGqsdzTBWWsQCXLYYQZFnWr1Q3B+CW1a/ZQzLUj2e32aHYQHPJN9OVtDXJeeHI2+wHX&#10;rsmxhJhpI3yMKrMOrNZiVNjids0Sghp4eeMz/BPbhpAxeS25XTBtefqtGvW+pQvjqD+HAzmqJUsc&#10;c+a2H8j7Vn8EaT9CowANIsuhHRI658mLP1AJTzQERHxP3Fyj8qNVfUMy12CwRGejx7xvoTeybxi/&#10;OKUxpny31KqvIfHqkJyn+8NRDSWSmpBjFXqnxrGy/Oppv7kTN3fiM3InUlxBuRPDzDq3OxGnONg6&#10;wz/i4pzcibikGqZSuGQOmwZNa8zdJyXsIyQSzlZjvV1x0dwA4yc2qe5OpAYCD+Gnwg4bUoZODVgB&#10;DNHPnCO6nwkRNKH0jzpHCe1cjtg7Mke3y1hQJ8LgHKk3EZuKoLOHUAJvcAqX4lX7rP2JdpeVO9Ht&#10;s/InkmOtPobKm+gzlHJxR7HI2LfkXCQOOS6ERsrFhfuFO9HjKWXj8lQeRZ9ytVNE+RR9nnLe+JRS&#10;QLbElU+R3HV1FVceRdYdU4lUeXJmp/himVrp6ijS+dlCcw4LaDC/5OqAdkjczOus7eoo0vnZArVd&#10;HdATyT0iYAWAJYiHtSvJl10d0Bn1QuwtZnDEBSXqhz9AvRD7q10dZP7NryIkD3U4XYA1ljA5aQNh&#10;cnYAwHadY/K4vhAmjxpFH58AN1vCWDjKMkATiTYP+YUWRnU04pV1iRuMd7EA0QEIV1mkqSmwt9EU&#10;gtpxhBQGTWibv4OdBucYGJzIdxJVrW3dDkglAoyx1wd8EVk7pnT7+TGAPAgZWa8yw484rhBBUoUn&#10;5RYT1hl7bfRPsG6a6qs+13RNzNCgYUQyjQBQDU4TsAZOQ5wwzQhkOR9JPYJpXHn0eaJPnNC8RKBf&#10;i1pEZkPoayn6A3J9WCJKWypqp/luWGTDIs8Ji2AVUFgkLHFnxyJDwy6GNlcNTlikbSnsF7DIES71&#10;c2CRpiHwAMbk5wwrzYQytGEFmwUfRZyjoMKakM1yaqDJTtpUze5Isd86R6yokiNZ+vUGKizicVRY&#10;pOnocESdo7R5qXFmGxUYMdlJc9ftsoIiZEbWm6eRiNfjGRIxGK4Wijo7jDOBjtpIsQRbt6o3GxJZ&#10;U1lJpTc8DonUJT5HIlXpKCTCnEyt1EgksFPzBnbFhkRmOOE3hkSitgUkwhpVRSINYn1sd4btBqrh&#10;IxGEJZCAHsxOZVsiboHs4fB3+NQRmxVWcmoKIRGskXxR8Crbm96kVBT1ZjKw6WECApmteHhIt53n&#10;h6u+iR6OKCmbvpnuLUg2966PCAOmP45Sy34CDSBpnN/Mk3jVN8eejiSGT+J4sgYuSKiMzlAaPD2y&#10;oEztfMSopiBpHpc0aOaDiO8eKz1sPFXJpYDqrAFx8PLfVw0erq3nsZsp3rBLgR6lq9gtS6XfcNBW&#10;PonOg1AUFMXV33+8f044COqvcFDwUZwbB6FQOK/voWJ4WN4TDhrCNS8hxXvAySY8w8R9UkymxeEk&#10;2DfEmF17ZLLETsITOuGRkGqJjw4xH2Kikjiob482O2lyc3gCkesKQwmD+r6l+ES9fdLeHgaK8dQZ&#10;ShSEWBFZ8HWGEgVhyzMZShDU7/Fli6HEQThiZTJUMIjaZnJUSIi6a/OUgsHmRgC13m0VlvF5KtkM&#10;vd1zFZZpdvuQOV4Vt8JDrrzJP5ABcoSVdYmryAzKrjh9lyLyZK4CM3C32lpEtlJu5iGULqi3UsVl&#10;3Jmo0BAMQFPoKtmbCC2ZKzjkylwhIoLodSVSYMhnKKeP320pHHsF2pK91yBqqo6U1dJF1GSFrqTU&#10;AnIioP8Gyd71eTFP9q6ugoT18pgzJ3Oq6WTvwE4tCDAKVvodtmRv7KdsRs0Spbdkb0RgGfBRvTdj&#10;lHodJ6b9B1D07bNN9o6TOCR780StuXOwa+Hsd+jqOncODpgjTjy9kDwB3bGDHyT8vaXbf6Sbg4zp&#10;6AKCuTwpqoora0DNzpMeX4ul64Y98osVUySZRhcIXCE63xjG1z4eTM/PVnkGgOd6uGhI8vnF1EMY&#10;3D3yx+gZ5zMHRBMbOj3jNOioZMs9FC+Gw/uK6WGMshlbhMVV72Gsw9FEjYE5Pp0XWPwgVUwA9KEX&#10;G5w61eMGnWnIiqWHI6pWq08mhcLDyQqcjWqKP/O4wFpHJaLAUL2TqGpCxzs4N8Dv7HDsX8XP4TIc&#10;EMHi5pelCuBoa/ex+TDUp7m+OCr9gNIQCawexpRCGIXbIy+cOwFbna7ukkKaVG16OBuVWj8BCMdY&#10;T2B6MysbTgPEYhXj/liMwfTskco2vYi8ZBgysh/N/hin06HHsOtnR6S/h0EHCgDEW6vd3WEYYyo+&#10;Vpl0Ew+PaofzA/GYCWdaiMaIVSk/WzWmKMVwSE6HkJUvmCLhOmkOcluwvstnUwp/NmpmH0xKy+2P&#10;GirJE0FN2k0XFyRMsI4vQEuyboDB4qxTIhGjYAz57f3DNcuCMouCEyWnGIXmP3z58/X9J1r4H+5v&#10;b67e3Nzehv+cPrz7w+3p4udL3PmO3PZDk2LRiuw23B54d0+v8Wf4L/DixNNI5M/56XTz3Yt/YM70&#10;u+/b8eUbqOvL/k0/vBwhipdYbr4fUWpz7P/45p+UWNX0rz/eXF1d3/3Pzd31xV8/3d49vMYfv3vx&#10;8cuXrWh7T/Diy3/fPWTf4in8Bx59evJOPnl2XkfsV9LrCJ/6v8TvyDMTZXniFE9OxwO2oFhXgpOy&#10;MEWe5HMkHwIxTSlekytROk4C3B9xKowXnIlIurWIjclN+htNbtKh5XKTzkZkpxHgqrVO+hrtjmJb&#10;zGDPYaZxuDVqGoMb7VIeRhf9Kw+jTylF4VNqWTh+ApVu4fOUErGHWrkXTTXASj5JhJXT1CvlXAxK&#10;IJUBs2Ml+IZIaFdJ1cR5/sHpznvGDI9CLpI8IjMTmMEYk+QRl+Xk1DIsDx+wJGdz0E4/hpgkOduA&#10;+qQ17aTzXF/yC1OuL4mFcn1p4CnXF4PKhsU81zeuFQGShSlHX56i59KuSBv+9DQZF0yVWMEYT6SJ&#10;IP3OCPM0R4cSUfqV315Lpz8MppsR4phZuMkoXmaEkVJm1qebL9eni9ubT7DFgHxSQvTH68urP91d&#10;BWX6cnlzy/9+pQ2oYPNhg0u/wS57RZG8h88/nH7/n/Svd/dXf/vhdHG6h7pibv58fcI/EK/8+4uL&#10;r6fLz9+9ePjLT5en6xcXt9LU+OWNEDT7w+uvHz6HvnxAyz7evP/j5ZdL+X/8++vn19ft/cf726vr&#10;0+//TwAAAAD//wMAUEsDBBQABgAIAAAAIQC57mhh4AAAAAsBAAAPAAAAZHJzL2Rvd25yZXYueG1s&#10;TI9BS8NAEIXvgv9hGcGb3WzEtI3ZlFLUUxFsBeltm0yT0OxsyG6T9N87Pelp3jCPN9/LVpNtxYC9&#10;bxxpULMIBFLhyoYqDd/796cFCB8MlaZ1hBqu6GGV399lJi3dSF847EIlOIR8ajTUIXSplL6o0Ro/&#10;cx0S306utybw2ley7M3I4baVcRQl0pqG+ENtOtzUWJx3F6vhYzTj+lm9DdvzaXM97F8+f7YKtX58&#10;mNavIAJO4c8MN3xGh5yZju5CpRethkWi5mxlEfO8GVQ8VyCOrBK1BJln8n+H/BcAAP//AwBQSwEC&#10;LQAUAAYACAAAACEAtoM4kv4AAADhAQAAEwAAAAAAAAAAAAAAAAAAAAAAW0NvbnRlbnRfVHlwZXNd&#10;LnhtbFBLAQItABQABgAIAAAAIQA4/SH/1gAAAJQBAAALAAAAAAAAAAAAAAAAAC8BAABfcmVscy8u&#10;cmVsc1BLAQItABQABgAIAAAAIQCvwJEddGUAAJ/lAgAOAAAAAAAAAAAAAAAAAC4CAABkcnMvZTJv&#10;RG9jLnhtbFBLAQItABQABgAIAAAAIQC57mhh4AAAAAsBAAAPAAAAAAAAAAAAAAAAAM5nAABkcnMv&#10;ZG93bnJldi54bWxQSwUGAAAAAAQABADzAAAA22gAAAAA&#10;">
          <v:shape id="Shape 6" o:spid="_x0000_s2050" style="position:absolute;left:8670;top:1338;width:724;height:849;visibility:visible;mso-wrap-style:square;v-text-anchor:top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2,0;2,4;5,0;7,0;3,4;7,8;5,8;2,5;2,8;0,8;0,0" o:connectangles="0,0,0,0,0,0,0,0,0,0,0,0" textboxrect="0,0,72365,84861"/>
          </v:shape>
          <v:shape id="Shape 7" o:spid="_x0000_s2051" style="position:absolute;left:9436;top:1613;width:461;height:591;visibility:visible;mso-wrap-style:square;v-text-anchor:top" coordsize="46114,59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adj="0,,0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<v:stroke miterlimit="83231f" joinstyle="miter"/>
            <v:formulas/>
            <v:path arrowok="t" o:connecttype="custom" o:connectlocs="2,0;5,2;3,2;2,1;2,2;2,2;3,2;5,4;2,6;0,4;1,4;2,5;3,4;3,4;2,3;0,2;2,0" o:connectangles="0,0,0,0,0,0,0,0,0,0,0,0,0,0,0,0,0" textboxrect="0,0,46114,59080"/>
          </v:shape>
          <v:shape id="Shape 8" o:spid="_x0000_s2052" style="position:absolute;left:10013;top:1353;width:179;height:174;visibility:visible;mso-wrap-style:square;v-text-anchor:top" coordsize="17856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adj="0,,0" path="m8928,v5131,,8928,4140,8928,8827c17856,13741,14059,17424,8928,17424,3683,17424,,13741,,8827,,4140,3683,,8928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56,17424"/>
          </v:shape>
          <v:shape id="Shape 1432" o:spid="_x0000_s2053" style="position:absolute;left:10029;top:1630;width:147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10" o:spid="_x0000_s2054" style="position:absolute;left:10309;top:1613;width:301;height:590;visibility:visible;mso-wrap-style:square;v-text-anchor:top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5,59068"/>
          </v:shape>
          <v:shape id="Shape 11" o:spid="_x0000_s2055" style="position:absolute;left:10610;top:1622;width:325;height:799;visibility:visible;mso-wrap-style:square;v-text-anchor:top" coordsize="32499,799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adj="0,,0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2,1;2,0;3,0;3,6;2,7;3,7;3,7;3,8;2,8;1,7;2,6;2,6;2,5;0,6;0,5;1,4;2,3;1,2;0,1;0,0" o:connectangles="0,0,0,0,0,0,0,0,0,0,0,0,0,0,0,0,0,0,0,0,0" textboxrect="0,0,32499,79956"/>
          </v:shape>
          <v:shape id="Shape 12" o:spid="_x0000_s2056" style="position:absolute;left:11051;top:1629;width:483;height:558;visibility:visible;mso-wrap-style:square;v-text-anchor:top" coordsize="48349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adj="0,,0" path="m673,l48235,r,4915l21654,43663r26695,l48349,55728,,55728,,51702,26797,12065r-26124,l673,xe" fillcolor="#181717" stroked="f" strokeweight="0">
            <v:stroke miterlimit="83231f" joinstyle="miter"/>
            <v:formulas/>
            <v:path arrowok="t" o:connecttype="custom" o:connectlocs="0,0;5,0;5,0;2,4;5,4;5,6;0,6;0,5;3,1;0,1;0,0" o:connectangles="0,0,0,0,0,0,0,0,0,0,0" textboxrect="0,0,48349,55728"/>
          </v:shape>
          <v:shape id="Shape 13" o:spid="_x0000_s2057" style="position:absolute;left:11204;top:1353;width:182;height:177;visibility:visible;mso-wrap-style:square;v-text-anchor:top" coordsize="18199,177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adj="0,,0" path="m9042,v5246,,9157,4128,9157,8826c18199,13957,14288,17755,9042,17755,3797,17755,,13957,,8826,,4128,3797,,9042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8199,17755"/>
          </v:shape>
          <v:shape id="Shape 14" o:spid="_x0000_s2058" style="position:absolute;left:11662;top:1613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adj="0,,0" path="m32283,c45682,,54610,9601,54610,23444r,33947l39865,57391r,-30823c39865,18758,35408,13513,28588,13513v-8370,,-13843,5575,-13843,19202l14745,57391,,57391,,1676r14745,l14745,6693c19101,2337,24905,,32283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1433" o:spid="_x0000_s2059" style="position:absolute;left:12366;top:1629;width:147;height:558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16" o:spid="_x0000_s2060" style="position:absolute;left:12350;top:1353;width:179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adj="0,,0" path="m8941,v5131,,8928,4140,8928,8827c17869,13741,14072,17424,8941,17424,3696,17424,,13741,,8827,,4140,3696,,8941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69,17424"/>
          </v:shape>
          <v:shape id="Shape 17" o:spid="_x0000_s2061" style="position:absolute;left:12639;top:1613;width:589;height:590;visibility:visible;mso-wrap-style:square;v-text-anchor:top" coordsize="58852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adj="0,,0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<v:stroke miterlimit="83231f" joinstyle="miter"/>
            <v:formulas/>
            <v:path arrowok="t" o:connecttype="custom" o:connectlocs="3,0;6,2;4,2;3,1;1,3;3,5;5,3;6,4;3,6;0,3;3,0" o:connectangles="0,0,0,0,0,0,0,0,0,0,0" textboxrect="0,0,58852,59068"/>
          </v:shape>
          <v:shape id="Shape 18" o:spid="_x0000_s2062" style="position:absolute;left:13315;top:1613;width:300;height:590;visibility:visible;mso-wrap-style:square;v-text-anchor:top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5,59068"/>
          </v:shape>
          <v:shape id="Shape 19" o:spid="_x0000_s2063" style="position:absolute;left:13615;top:1622;width:305;height:573;visibility:visible;mso-wrap-style:square;v-text-anchor:top" coordsize="30480,57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adj="0,,0" path="m,l15748,5242r,-4458l30480,784r,55715l15748,56499r,-4356l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2,1;2,0;3,0;3,6;2,6;2,5;0,6;0,5;1,4;2,3;1,2;0,1;0,0" o:connectangles="0,0,0,0,0,0,0,0,0,0,0,0,0,0" textboxrect="0,0,30480,57299"/>
          </v:shape>
          <v:shape id="Shape 20" o:spid="_x0000_s2064" style="position:absolute;left:8670;top:2754;width:724;height:849;visibility:visible;mso-wrap-style:square;v-text-anchor:top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2,0;2,4;5,0;7,0;3,4;7,8;5,8;2,5;2,8;0,8;0,0" o:connectangles="0,0,0,0,0,0,0,0,0,0,0,0" textboxrect="0,0,72365,84861"/>
          </v:shape>
          <v:shape id="Shape 21" o:spid="_x0000_s2065" style="position:absolute;left:9401;top:3030;width:304;height:589;visibility:visible;mso-wrap-style:square;v-text-anchor:top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adj="0,,0" path="m30480,r,12955l19174,17333v-2988,2861,-4886,7020,-4886,12215c14288,34742,16186,38901,19174,41762r11306,4378l30480,58981,9015,50858c3461,45680,,38311,,29548,,20778,3461,13380,9015,8175l30480,xe" fillcolor="#181717" stroked="f" strokeweight="0">
            <v:stroke miterlimit="83231f" joinstyle="miter"/>
            <v:formulas/>
            <v:path arrowok="t" o:connecttype="custom" o:connectlocs="3,0;3,1;2,2;1,3;2,4;3,5;3,6;1,5;0,3;1,1;3,0" o:connectangles="0,0,0,0,0,0,0,0,0,0,0" textboxrect="0,0,30480,58981"/>
          </v:shape>
          <v:shape id="Shape 22" o:spid="_x0000_s2066" style="position:absolute;left:9705;top:3029;width:305;height:591;visibility:visible;mso-wrap-style:square;v-text-anchor:top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adj="0,,0" path="m114,c16637,,30480,12052,30480,29591v,17526,-13843,29477,-30366,29477l,59024,,46184r114,44c8598,46228,16192,39980,16192,29591,16192,19202,8598,12954,114,12954l,12998,,43,114,xe" fillcolor="#181717" stroked="f" strokeweight="0">
            <v:stroke miterlimit="83231f" joinstyle="miter"/>
            <v:formulas/>
            <v:path arrowok="t" o:connecttype="custom" o:connectlocs="0,0;3,3;0,6;0,6;0,5;0,5;2,3;0,1;0,1;0,0;0,0" o:connectangles="0,0,0,0,0,0,0,0,0,0,0" textboxrect="0,0,30480,59068"/>
          </v:shape>
          <v:shape id="Shape 23" o:spid="_x0000_s2067" style="position:absolute;left:10134;top:3038;width:305;height:878;visibility:visible;mso-wrap-style:square;v-text-anchor:top" coordsize="30480,87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adj="0,,0" path="m30480,r,11995l19691,16471v-2975,2903,-4959,7091,-4959,12228c14732,33836,16716,37995,19691,40870r10789,4419l30480,57298,14732,52143r,35624l,87767,,784r14732,l14732,5242,30480,xe" fillcolor="#181717" stroked="f" strokeweight="0">
            <v:stroke miterlimit="83231f" joinstyle="miter"/>
            <v:formulas/>
            <v:path arrowok="t" o:connecttype="custom" o:connectlocs="3,0;3,1;2,2;1,3;2,4;3,5;3,6;1,5;1,9;0,9;0,0;1,0;1,1;3,0" o:connectangles="0,0,0,0,0,0,0,0,0,0,0,0,0,0" textboxrect="0,0,30480,87767"/>
          </v:shape>
          <v:shape id="Shape 24" o:spid="_x0000_s2068" style="position:absolute;left:10439;top:3029;width:300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adj="0,,0" path="m2680,c16866,,30036,12052,30036,29591v,17526,-13170,29477,-27356,29477l,58190,,46181r114,47c9042,46228,15748,39865,15748,29591,15748,19317,9042,12840,114,12840l,12887,,892,2680,xe" fillcolor="#181717" stroked="f" strokeweight="0">
            <v:stroke miterlimit="83231f" joinstyle="miter"/>
            <v:formulas/>
            <v:path arrowok="t" o:connecttype="custom" o:connectlocs="0,0;3,3;0,6;0,6;0,5;0,5;2,3;0,1;0,1;0,0;0,0" o:connectangles="0,0,0,0,0,0,0,0,0,0,0" textboxrect="0,0,30036,59068"/>
          </v:shape>
          <v:shape id="Shape 25" o:spid="_x0000_s2069" style="position:absolute;left:10831;top:3030;width:285;height:590;visibility:visible;mso-wrap-style:square;v-text-anchor:top" coordsize="28531,589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adj="0,,0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<v:stroke miterlimit="83231f" joinstyle="miter"/>
            <v:formulas/>
            <v:path arrowok="t" o:connecttype="custom" o:connectlocs="3,0;3,1;2,2;2,2;3,2;3,3;1,3;2,4;3,5;3,6;1,5;0,3;1,1;3,0" o:connectangles="0,0,0,0,0,0,0,0,0,0,0,0,0,0" textboxrect="0,0,28531,58930"/>
          </v:shape>
          <v:shape id="Shape 26" o:spid="_x0000_s2070" style="position:absolute;left:11116;top:3420;width:271;height:200;visibility:visible;mso-wrap-style:square;v-text-anchor:top" coordsize="27083,19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adj="0,,0" path="m13900,l27083,2794c22168,14414,12224,19990,57,19990l,19967,,7357r57,22c4413,7379,9887,6820,13900,xe" fillcolor="#181717" stroked="f" strokeweight="0">
            <v:stroke miterlimit="83231f" joinstyle="miter"/>
            <v:formulas/>
            <v:path arrowok="t" o:connecttype="custom" o:connectlocs="1,0;3,0;0,2;0,2;0,1;0,1;1,0" o:connectangles="0,0,0,0,0,0,0" textboxrect="0,0,27083,19990"/>
          </v:shape>
          <v:shape id="Shape 27" o:spid="_x0000_s2071" style="position:absolute;left:11116;top:3029;width:285;height:335;visibility:visible;mso-wrap-style:square;v-text-anchor:top" coordsize="28530,335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adj="0,,0" path="m286,c15132,,27972,11506,28530,28473r,5030l,33503,,23114r13456,c11563,15964,6204,12840,286,12840l,12927,,115,286,xe" fillcolor="#181717" stroked="f" strokeweight="0">
            <v:stroke miterlimit="83231f" joinstyle="miter"/>
            <v:formulas/>
            <v:path arrowok="t" o:connecttype="custom" o:connectlocs="0,0;3,3;3,3;0,3;0,2;1,2;0,1;0,1;0,0;0,0" o:connectangles="0,0,0,0,0,0,0,0,0,0" textboxrect="0,0,28530,33503"/>
          </v:shape>
          <v:shape id="Shape 28" o:spid="_x0000_s2072" style="position:absolute;left:12016;top:3029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adj="0,,0" path="m32271,c45669,,54610,9601,54610,23444r,33947l39865,57391r,-30823c39865,18758,35408,13500,28588,13500v-8369,,-13843,5588,-13843,19215l14745,57391,,57391,,1664r14745,l14745,6693c19101,2337,24905,,32271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1434" o:spid="_x0000_s2073" style="position:absolute;left:12720;top:3046;width:148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30" o:spid="_x0000_s2074" style="position:absolute;left:12705;top:2769;width:178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adj="0,,0" path="m8941,v5131,,8928,4128,8928,8826c17869,13741,14072,17424,8941,17424,3696,17424,,13741,,8826,,4128,3696,,8941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69,17424"/>
          </v:shape>
          <v:shape id="Shape 31" o:spid="_x0000_s2075" style="position:absolute;left:13036;top:2710;width:572;height:893;visibility:visible;mso-wrap-style:square;v-text-anchor:top" coordsize="57175,893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adj="0,,0" path="m,l14745,r,55499l36411,33617r18644,l28143,61417,57175,89332r-20104,l14745,68224r,21108l,89332,,xe" fillcolor="#181717" stroked="f" strokeweight="0">
            <v:stroke miterlimit="83231f" joinstyle="miter"/>
            <v:formulas/>
            <v:path arrowok="t" o:connecttype="custom" o:connectlocs="0,0;1,0;1,6;4,3;6,3;3,6;6,9;4,9;1,7;1,9;0,9;0,0" o:connectangles="0,0,0,0,0,0,0,0,0,0,0,0" textboxrect="0,0,57175,89332"/>
          </v:shape>
          <v:shape id="Shape 32" o:spid="_x0000_s2076" style="position:absolute;left:13626;top:3029;width:301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6,59068"/>
          </v:shape>
          <v:shape id="Shape 33" o:spid="_x0000_s2077" style="position:absolute;left:13927;top:3038;width:304;height:573;visibility:visible;mso-wrap-style:square;v-text-anchor:top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2,1;2,0;3,0;3,6;2,6;2,5;0,6;0,5;1,4;2,3;1,2;0,1;0,0" o:connectangles="0,0,0,0,0,0,0,0,0,0,0,0,0,0" textboxrect="0,0,30480,57298"/>
          </v:shape>
          <v:shape id="Shape 34" o:spid="_x0000_s2078" style="position:absolute;left:14407;top:3029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adj="0,,0" path="m32271,c45669,,54610,9601,54610,23444r,33947l39865,57391r,-30810c39865,18758,35395,13513,28588,13513v-8382,,-13856,5575,-13856,19202l14732,57391,,57391,,1676r14732,l14732,6706c19088,2350,24905,,32271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35" o:spid="_x0000_s2079" style="position:absolute;left:14620;top:2776;width:247;height:160;visibility:visible;mso-wrap-style:square;v-text-anchor:top" coordsize="24676,160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adj="0,,0" path="m7366,l24676,,12510,16078,,16078,7366,xe" fillcolor="#181717" stroked="f" strokeweight="0">
            <v:stroke miterlimit="83231f" joinstyle="miter"/>
            <v:formulas/>
            <v:path arrowok="t" o:connecttype="custom" o:connectlocs="1,0;2,0;1,2;0,2;1,0" o:connectangles="0,0,0,0,0" textboxrect="0,0,24676,16078"/>
          </v:shape>
          <v:shape id="Shape 36" o:spid="_x0000_s2080" style="position:absolute;left:15072;top:3029;width:461;height:591;visibility:visible;mso-wrap-style:square;v-text-anchor:top" coordsize="46114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frcMA&#10;AADbAAAADwAAAGRycy9kb3ducmV2LnhtbESPUWvCMBSF3wf7D+EOfJupFYZ2RrFDi+CT1h9waW6b&#10;suamJJl2/34ZDPZ4OOd8h7PZTXYQd/Khd6xgMc9AEDdO99wpuNXH1xWIEJE1Do5JwTcF2G2fnzZY&#10;aPfgC92vsRMJwqFABSbGsZAyNIYshrkbiZPXOm8xJuk7qT0+EtwOMs+yN2mx57RgcKQPQ83n9csq&#10;KKtlm1frsj7fPK0OdWVO7bFUavYy7d9BRJrif/ivfdIKljn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mfrcMAAADbAAAADwAAAAAAAAAAAAAAAACYAgAAZHJzL2Rv&#10;d25yZXYueG1sUEsFBgAAAAAEAAQA9QAAAIgDAAAAAA==&#10;" adj="0,,0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<v:stroke miterlimit="83231f" joinstyle="miter"/>
            <v:formulas/>
            <v:path arrowok="t" o:connecttype="custom" o:connectlocs="2,0;5,2;3,2;2,1;2,2;2,2;3,2;5,4;2,6;0,4;1,4;2,5;3,4;3,4;2,3;0,2;2,0" o:connectangles="0,0,0,0,0,0,0,0,0,0,0,0,0,0,0,0,0" textboxrect="0,0,46114,59068"/>
          </v:shape>
          <v:shape id="Shape 37" o:spid="_x0000_s2081" style="position:absolute;left:15662;top:2710;width:572;height:893;visibility:visible;mso-wrap-style:square;v-text-anchor:top" coordsize="57176,89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01sIA&#10;AADbAAAADwAAAGRycy9kb3ducmV2LnhtbESPT4vCMBTE78J+h/CEvWmqgmjXtMiC0JPrn1729kie&#10;bbF5KU3U7rffCILHYWZ+w2zywbbiTr1vHCuYTRMQxNqZhisF5Xk3WYHwAdlg65gU/JGHPPsYbTA1&#10;7sFHup9CJSKEfYoK6hC6VEqva7Lop64jjt7F9RZDlH0lTY+PCLetnCfJUlpsOC7U2NF3Tfp6ulkF&#10;18H+zMpia37NUu9RJ+viUK6V+hwP2y8QgYbwDr/ahVGwWMD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jTWwgAAANsAAAAPAAAAAAAAAAAAAAAAAJgCAABkcnMvZG93&#10;bnJldi54bWxQSwUGAAAAAAQABAD1AAAAhwMAAAAA&#10;" adj="0,,0" path="m,l14745,r,55499l36411,33617r18644,l28143,61417,57176,89345r-20105,l14745,68237r,21108l,89345,,xe" fillcolor="#181717" stroked="f" strokeweight="0">
            <v:stroke miterlimit="83231f" joinstyle="miter"/>
            <v:formulas/>
            <v:path arrowok="t" o:connecttype="custom" o:connectlocs="0,0;1,0;1,6;4,3;6,3;3,6;6,9;4,9;1,7;1,9;0,9;0,0" o:connectangles="0,0,0,0,0,0,0,0,0,0,0,0" textboxrect="0,0,57176,89345"/>
          </v:shape>
          <v:shape id="Shape 38" o:spid="_x0000_s2082" style="position:absolute;left:16253;top:3029;width:300;height:591;visibility:visible;mso-wrap-style:square;v-text-anchor:top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sAsUA&#10;AADbAAAADwAAAGRycy9kb3ducmV2LnhtbESPQWvCQBSE74L/YXmFXkrdWEVC6iaoIHiRaiyF3h7Z&#10;1yQ1+zZk1yT9991CweMwM98w62w0jeipc7VlBfNZBIK4sLrmUsH7Zf8cg3AeWWNjmRT8kIMsnU7W&#10;mGg78Jn63JciQNglqKDyvk2kdEVFBt3MtsTB+7KdQR9kV0rd4RDgppEvUbSSBmsOCxW2tKuouOY3&#10;o6D53p6u5nNbH4uPp5jbN5nvh16px4dx8wrC0+jv4f/2QStYLO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2WwCxQAAANsAAAAPAAAAAAAAAAAAAAAAAJgCAABkcnMv&#10;ZG93bnJldi54bWxQSwUGAAAAAAQABAD1AAAAig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3,0;3,0;3,1;3,1;1,3;3,5;3,5;3,6;3,6;0,3;3,0" o:connectangles="0,0,0,0,0,0,0,0,0,0,0" textboxrect="0,0,30036,59068"/>
          </v:shape>
          <v:shape id="Shape 39" o:spid="_x0000_s2083" style="position:absolute;left:16553;top:3038;width:305;height:573;visibility:visible;mso-wrap-style:square;v-text-anchor:top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TM8MA&#10;AADbAAAADwAAAGRycy9kb3ducmV2LnhtbESPzWrDMBCE74G+g9hCbon8Q0two5jQEOgxcRt63Vob&#10;y8RauZbqOG8fFQo9DjPzDbMuJ9uJkQbfOlaQLhMQxLXTLTcKPt73ixUIH5A1do5JwY08lJuH2RoL&#10;7a58pLEKjYgQ9gUqMCH0hZS+NmTRL11PHL2zGyyGKIdG6gGvEW47mSXJs7TYclww2NOrofpS/VgF&#10;0+lwzj7zk2sqyfT9lR9X6c4oNX+cti8gAk3hP/zXftMK8if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TM8MAAADbAAAADwAAAAAAAAAAAAAAAACYAgAAZHJzL2Rv&#10;d25yZXYueG1sUEsFBgAAAAAEAAQA9QAAAIgDAAAAAA=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2,1;2,0;3,0;3,6;2,6;2,5;0,6;0,5;1,4;2,3;1,2;0,1;0,0" o:connectangles="0,0,0,0,0,0,0,0,0,0,0,0,0,0" textboxrect="0,0,30480,57298"/>
          </v:shape>
          <v:shape id="Shape 40" o:spid="_x0000_s2084" style="position:absolute;left:8642;top:4461;width:902;height:558;visibility:visible;mso-wrap-style:square;v-text-anchor:top" coordsize="90119,55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03RMUA&#10;AADbAAAADwAAAGRycy9kb3ducmV2LnhtbESPT2vCQBTE7wW/w/KE3upuLZESXaUtLUY8+e/g7ZF9&#10;JsHs25hdY/z23YLQ4zAzv2Fmi97WoqPWV441vI4UCOLcmYoLDfvdz8s7CB+QDdaOScOdPCzmg6cZ&#10;psbdeEPdNhQiQtinqKEMoUml9HlJFv3INcTRO7nWYoiyLaRp8RbhtpZjpSbSYsVxocSGvkrKz9ur&#10;1fC5rpPksDtmaqlWm+V3h6ssuWj9POw/piAC9eE//GhnRsPb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TdExQAAANsAAAAPAAAAAAAAAAAAAAAAAJgCAABkcnMv&#10;ZG93bnJldi54bWxQSwUGAAAAAAQABAD1AAAAigMAAAAA&#10;" adj="0,,0" path="m,l15748,,27368,33388,39307,,50813,,62763,33503,74371,,90119,,69456,55842r-12281,l45123,23012,32944,55842r-12281,l8115,21907,,xe" fillcolor="#181717" stroked="f" strokeweight="0">
            <v:stroke miterlimit="83231f" joinstyle="miter"/>
            <v:formulas/>
            <v:path arrowok="t" o:connecttype="custom" o:connectlocs="0,0;2,0;3,3;4,0;5,0;6,3;7,0;9,0;7,6;6,6;5,2;3,6;2,6;1,2;0,0" o:connectangles="0,0,0,0,0,0,0,0,0,0,0,0,0,0,0" textboxrect="0,0,90119,55842"/>
          </v:shape>
          <v:shape id="Shape 41" o:spid="_x0000_s2085" style="position:absolute;left:9870;top:4169;width:672;height:849;visibility:visible;mso-wrap-style:square;v-text-anchor:top" coordsize="67221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RMMMA&#10;AADbAAAADwAAAGRycy9kb3ducmV2LnhtbESP0WoCMRRE3wv+Q7iCL6LZtVBlNYpYCz4VuvoB1+S6&#10;u7i5iZtUt39vCoU+DjNzhlltetuKO3Whcawgn2YgiLUzDVcKTsePyQJEiMgGW8ek4IcCbNaDlxUW&#10;xj34i+5lrESCcChQQR2jL6QMuiaLYeo8cfIurrMYk+wqaTp8JLht5SzL3qTFhtNCjZ52Nelr+W0V&#10;2Lnfn8++9fnnWOfaj2e727tVajTst0sQkfr4H/5rH4yC1zn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CRMMMAAADbAAAADwAAAAAAAAAAAAAAAACYAgAAZHJzL2Rv&#10;d25yZXYueG1sUEsFBgAAAAAEAAQA9QAAAIgDAAAAAA==&#10;" adj="0,,0" path="m,l67221,r,13729l41199,13729r,71132l26010,84861r,-71132l,13729,,xe" fillcolor="#181717" stroked="f" strokeweight="0">
            <v:stroke miterlimit="83231f" joinstyle="miter"/>
            <v:formulas/>
            <v:path arrowok="t" o:connecttype="custom" o:connectlocs="0,0;7,0;7,1;4,1;4,8;3,8;3,1;0,1;0,0" o:connectangles="0,0,0,0,0,0,0,0,0" textboxrect="0,0,67221,84861"/>
          </v:shape>
          <v:shape id="Shape 42" o:spid="_x0000_s2086" style="position:absolute;left:10511;top:4445;width:305;height:590;visibility:visible;mso-wrap-style:square;v-text-anchor:top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oJcQA&#10;AADbAAAADwAAAGRycy9kb3ducmV2LnhtbERPXWvCMBR9H+w/hDvYy5ipc8jojDIcMgUpqNvc46W5&#10;a8qam5LEWv315mHg4+F8T2a9bURHPtSOFQwHGQji0umaKwWfu8XjC4gQkTU2jknBiQLMprc3E8y1&#10;O/KGum2sRArhkKMCE2ObSxlKQxbDwLXEift13mJM0FdSezymcNvIpywbS4s1pwaDLc0NlX/bg1Xw&#10;8TUuisL8fB+eu/P7elHuV/5hr9T9Xf/2CiJSH6/if/dSKxilselL+gF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6CXEAAAA2wAAAA8AAAAAAAAAAAAAAAAAmAIAAGRycy9k&#10;b3ducmV2LnhtbFBLBQYAAAAABAAEAPUAAACJAwAAAAA=&#10;" adj="0,,0" path="m30480,r,12955l19174,17333v-2988,2861,-4886,7020,-4886,12214c14288,34742,16186,38901,19174,41762r11306,4378l30480,58981,9015,50858c3461,45680,,38310,,29547,,20784,3461,13387,9015,8180l30480,xe" fillcolor="#181717" stroked="f" strokeweight="0">
            <v:stroke miterlimit="83231f" joinstyle="miter"/>
            <v:formulas/>
            <v:path arrowok="t" o:connecttype="custom" o:connectlocs="3,0;3,1;2,2;1,3;2,4;3,5;3,6;1,5;0,3;1,1;3,0" o:connectangles="0,0,0,0,0,0,0,0,0,0,0" textboxrect="0,0,30480,58981"/>
          </v:shape>
          <v:shape id="Shape 43" o:spid="_x0000_s2087" style="position:absolute;left:10816;top:4444;width:304;height:591;visibility:visible;mso-wrap-style:square;v-text-anchor:top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YXcMA&#10;AADbAAAADwAAAGRycy9kb3ducmV2LnhtbESPUWvCMBSF3wf7D+EOfFtTLYirRhFh1L3I6vwBl+aa&#10;Fpub0GS2+/fLQNjj4ZzzHc5mN9le3GkInWMF8ywHQdw43bFRcPl6f12BCBFZY++YFPxQgN32+WmD&#10;pXYj13Q/RyMShEOJCtoYfSllaFqyGDLniZN3dYPFmORgpB5wTHDby0WeL6XFjtNCi54OLTW387dV&#10;EIu+Wa4OC1OfKllXee0/jf9QavYy7dcgIk3xP/xoH7WC4g3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RYXcMAAADbAAAADwAAAAAAAAAAAAAAAACYAgAAZHJzL2Rv&#10;d25yZXYueG1sUEsFBgAAAAAEAAQA9QAAAIgDAAAAAA==&#10;" adj="0,,0" path="m114,c16637,,30480,12065,30480,29591v,17526,-13843,29477,-30366,29477l,59024,,46184r114,44c8598,46228,16193,39980,16193,29591,16193,19202,8598,12954,114,12954l,12998,,44,114,xe" fillcolor="#181717" stroked="f" strokeweight="0">
            <v:stroke miterlimit="83231f" joinstyle="miter"/>
            <v:formulas/>
            <v:path arrowok="t" o:connecttype="custom" o:connectlocs="0,0;3,3;0,6;0,6;0,5;0,5;2,3;0,1;0,1;0,0;0,0" o:connectangles="0,0,0,0,0,0,0,0,0,0,0" textboxrect="0,0,30480,59068"/>
          </v:shape>
          <v:shape id="Shape 44" o:spid="_x0000_s2088" style="position:absolute;left:11727;top:4461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ZqcEA&#10;AADbAAAADwAAAGRycy9kb3ducmV2LnhtbERPy2oCMRTdF/oP4RbcFM0oV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WanBAAAA2wAAAA8AAAAAAAAAAAAAAAAAmAIAAGRycy9kb3du&#10;cmV2LnhtbFBLBQYAAAAABAAEAPUAAACGAwAAAAA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1,0;1,3;3,4;4,2;4,0;5,0;5,6;4,6;4,5;2,6;0,3;0,0" o:connectangles="0,0,0,0,0,0,0,0,0,0,0,0,0" textboxrect="0,0,54610,57391"/>
          </v:shape>
          <v:shape id="Shape 45" o:spid="_x0000_s2089" style="position:absolute;left:12438;top:4444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8MsQA&#10;AADbAAAADwAAAGRycy9kb3ducmV2LnhtbESP3WoCMRSE7wXfIRyhN1KzFi1lNUoplXrRi7r1AQ7J&#10;cbO4OVk2cX/e3giFXg4z8w2z3Q+uFh21ofKsYLnIQBBrbyouFZx/D89vIEJENlh7JgUjBdjvppMt&#10;5sb3fKKuiKVIEA45KrAxNrmUQVtyGBa+IU7exbcOY5JtKU2LfYK7Wr5k2at0WHFasNjQhyV9LW5O&#10;gZ7/rEf7uT5c9O3cj19Z913ITqmn2fC+ARFpiP/hv/bRKFgt4fEl/Q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/DLEAAAA2wAAAA8AAAAAAAAAAAAAAAAAmAIAAGRycy9k&#10;b3ducmV2LnhtbFBLBQYAAAAABAAEAPUAAACJAwAAAAA=&#10;" adj="0,,0" path="m32271,c45669,,54610,9601,54610,23444r,33947l39865,57391r,-30810c39865,18758,35395,13513,28588,13513v-8382,,-13856,5575,-13856,19202l14732,57391,,57391,,1676r14732,l14732,6706c19088,2349,24905,,32271,xe" fillcolor="#181717" stroked="f" strokeweight="0">
            <v:stroke miterlimit="83231f" joinstyle="miter"/>
            <v:formulas/>
            <v:path arrowok="t" o:connecttype="custom" o:connectlocs="3,0;5,2;5,6;4,6;4,3;3,1;1,3;1,6;0,6;0,0;1,0;1,1;3,0" o:connectangles="0,0,0,0,0,0,0,0,0,0,0,0,0" textboxrect="0,0,54610,57391"/>
          </v:shape>
          <v:shape id="Shape 46" o:spid="_x0000_s2090" style="position:absolute;left:13126;top:4184;width:179;height:174;visibility:visible;mso-wrap-style:square;v-text-anchor:top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ErMUA&#10;AADbAAAADwAAAGRycy9kb3ducmV2LnhtbESP0WrCQBRE3wv+w3IFX0qz0RaRNKtIoVqwD2r8gNvs&#10;bTaYvRuyq4l/7xYKPg4zc4bJV4NtxJU6XztWME1SEMSl0zVXCk7F58sChA/IGhvHpOBGHlbL0VOO&#10;mXY9H+h6DJWIEPYZKjAhtJmUvjRk0SeuJY7er+sshii7SuoO+wi3jZyl6VxarDkuGGzpw1B5Pl6s&#10;Atv/1Idin851cZruzMa9Xp6/t0pNxsP6HUSgITzC/+0vreBtBn9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gSsxQAAANsAAAAPAAAAAAAAAAAAAAAAAJgCAABkcnMv&#10;ZG93bnJldi54bWxQSwUGAAAAAAQABAD1AAAAigMAAAAA&#10;" adj="0,,0" path="m8941,v5131,,8928,4127,8928,8826c17869,13741,14072,17424,8941,17424,3696,17424,,13741,,8826,,4127,3696,,8941,xe" fillcolor="#181717" stroked="f" strokeweight="0">
            <v:stroke miterlimit="83231f" joinstyle="miter"/>
            <v:formulas/>
            <v:path arrowok="t" o:connecttype="custom" o:connectlocs="1,0;2,1;1,2;0,1;1,0" o:connectangles="0,0,0,0,0" textboxrect="0,0,17869,17424"/>
          </v:shape>
          <v:shape id="Shape 1435" o:spid="_x0000_s2091" style="position:absolute;left:13142;top:4461;width:147;height:557;visibility:visible;mso-wrap-style:square;v-text-anchor:top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HYIsUA&#10;AADbAAAADwAAAGRycy9kb3ducmV2LnhtbESP3WoCMRSE7wt9h3AK3tWs1VbZGqUItkWs4A+0l4fN&#10;cRO6OVmSqOvbN4VCL4eZ+YaZzjvXiDOFaD0rGPQLEMSV15ZrBYf98n4CIiZkjY1nUnClCPPZ7c0U&#10;S+0vvKXzLtUiQziWqMCk1JZSxsqQw9j3LXH2jj44TFmGWuqAlwx3jXwoiifp0HJeMNjSwlD1vTs5&#10;BWP7Gd7C6cOur6uBfd2Y0ePq+KVU7657eQaRqEv/4b/2u1YwGsLvl/w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dgixQAAANsAAAAPAAAAAAAAAAAAAAAAAJgCAABkcnMv&#10;ZG93bnJldi54bWxQSwUGAAAAAAQABAD1AAAAigMAAAAA&#10;" adj="0,,0" path="m,l14745,r,55728l,55728,,e" fillcolor="#181717" stroked="f" strokeweight="0">
            <v:stroke miterlimit="83231f" joinstyle="miter"/>
            <v:formulas/>
            <v:path arrowok="t" o:connecttype="custom" o:connectlocs="0,0;1,0;1,6;0,6;0,0" o:connectangles="0,0,0,0,0" textboxrect="0,0,14745,55728"/>
          </v:shape>
          <v:shape id="Shape 48" o:spid="_x0000_s2092" style="position:absolute;left:13444;top:4461;width:546;height:574;visibility:visible;mso-wrap-style:square;v-text-anchor:top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fqsQA&#10;AADbAAAADwAAAGRycy9kb3ducmV2LnhtbESP3WoCMRSE74W+QzgFb6RmFS1lNUopSnvRC936AIfk&#10;uFncnCybuD9v3xQKXg4z8w2z3Q+uFh21ofKsYDHPQBBrbyouFVx+ji9vIEJENlh7JgUjBdjvniZb&#10;zI3v+UxdEUuRIBxyVGBjbHIpg7bkMMx9Q5y8q28dxiTbUpoW+wR3tVxm2at0WHFasNjQhyV9K+5O&#10;gZ6d1qM9rI9Xfb/042fWfReyU2r6PLxvQEQa4iP83/4yClYr+Pu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X6rEAAAA2wAAAA8AAAAAAAAAAAAAAAAAmAIAAGRycy9k&#10;b3ducmV2LnhtbFBLBQYAAAAABAAEAPUAAACJAwAAAAA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1,0;1,3;3,4;4,2;4,0;5,0;5,6;4,6;4,5;2,6;0,3;0,0" o:connectangles="0,0,0,0,0,0,0,0,0,0,0,0,0" textboxrect="0,0,54610,57391"/>
          </v:shape>
          <v:shape id="Shape 49" o:spid="_x0000_s2093" style="position:absolute;left:11247;top:4453;width:379;height:565;visibility:visible;mso-wrap-style:square;v-text-anchor:top" coordsize="37859,56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mVcUA&#10;AADbAAAADwAAAGRycy9kb3ducmV2LnhtbESPQWvCQBSE7wX/w/IEL6VulFZC6ioqaJX2YLQ9eHtk&#10;n0kw+zZkVxP/vVso9DjMzDfMdN6ZStyocaVlBaNhBII4s7rkXMH3cf0Sg3AeWWNlmRTcycF81nua&#10;YqJtyyndDj4XAcIuQQWF93UipcsKMuiGtiYO3tk2Bn2QTS51g22Am0qOo2giDZYcFgqsaVVQdjlc&#10;jQL7vLOf6f4nxuWpjY+t3HylH0apQb9bvIPw1Pn/8F97qxW8vsHvl/A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+ZVxQAAANsAAAAPAAAAAAAAAAAAAAAAAJgCAABkcnMv&#10;ZG93bnJldi54bWxQSwUGAAAAAAQABAD1AAAAigMAAAAA&#10;" adj="0,,0" path="m34735,v1155,,2108,64,3124,292l37859,14630r-3239,c21006,14630,14745,23012,14745,38532r,17983l,56515,,787r14745,l14745,10503c18885,4026,25362,,34735,xe" fillcolor="#181717" stroked="f" strokeweight="0">
            <v:stroke miterlimit="83231f" joinstyle="miter"/>
            <v:formulas/>
            <v:path arrowok="t" o:connecttype="custom" o:connectlocs="3,0;4,0;4,1;3,1;1,4;1,6;0,6;0,0;1,0;1,1;3,0" o:connectangles="0,0,0,0,0,0,0,0,0,0,0" textboxrect="0,0,37859,56515"/>
          </v:shape>
          <v:shape id="Shape 50" o:spid="_x0000_s2094" style="position:absolute;left:11530;top:3038;width:378;height:565;visibility:visible;mso-wrap-style:square;v-text-anchor:top" coordsize="37859,565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rWsMA&#10;AADbAAAADwAAAGRycy9kb3ducmV2LnhtbESP0WrCQBRE34X+w3IF33SjllBSVwlCQLE+1OYDLtnb&#10;bDB7N81uNP59tyD0cZiZM8xmN9pW3Kj3jWMFy0UCgrhyuuFaQflVzN9A+ICssXVMCh7kYbd9mWww&#10;0+7On3S7hFpECPsMFZgQukxKXxmy6BeuI47et+sthij7Wuoe7xFuW7lKklRabDguGOxob6i6Xgar&#10;gM75yX7ooljKnypfm3Q4luWg1Gw65u8gAo3hP/xsH7SC1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8rWsMAAADbAAAADwAAAAAAAAAAAAAAAACYAgAAZHJzL2Rv&#10;d25yZXYueG1sUEsFBgAAAAAEAAQA9QAAAIgDAAAAAA==&#10;" adj="0,,0" path="m34735,v1155,,2108,64,3124,292l37859,14630r-3239,c20993,14630,14745,23000,14745,38532r,17970l,56502,,787r14745,l14745,10503c18872,4026,25349,,34735,xe" fillcolor="#181717" stroked="f" strokeweight="0">
            <v:stroke miterlimit="83231f" joinstyle="miter"/>
            <v:formulas/>
            <v:path arrowok="t" o:connecttype="custom" o:connectlocs="3,0;4,0;4,1;3,1;1,4;1,6;0,6;0,0;1,0;1,1;3,0" o:connectangles="0,0,0,0,0,0,0,0,0,0,0" textboxrect="0,0,37859,56502"/>
          </v:shape>
          <v:shape id="Shape 51" o:spid="_x0000_s2095" style="position:absolute;left:1;width:7261;height:3604;visibility:visible;mso-wrap-style:square;v-text-anchor:top" coordsize="726034,3604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EzsMA&#10;AADbAAAADwAAAGRycy9kb3ducmV2LnhtbESPwWrDMBBE74H8g9hCbomcujTFtRJCoaTQQ6idD1is&#10;tWUqrYylxu7fV4VAjsPMvGHKw+ysuNIYes8KtpsMBHHjdc+dgkv9vn4BESKyRuuZFPxSgMN+uSix&#10;0H7iL7pWsRMJwqFABSbGoZAyNIYcho0fiJPX+tFhTHLspB5xSnBn5WOWPUuHPacFgwO9GWq+qx+n&#10;oMnqwebVZM5b255i/ZnryzlXavUwH19BRJrjPXxrf2gFTzv4/5J+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nEzsMAAADbAAAADwAAAAAAAAAAAAAAAACYAgAAZHJzL2Rv&#10;d25yZXYueG1sUEsFBgAAAAAEAAQA9QAAAIgDAAAAAA==&#10;" adj="0,,0" path="m363017,c562343,,724637,161481,726034,360477r-14859,c709790,169672,554152,14859,363017,14859,171882,14859,16243,169672,14859,360477l,360477c1397,161481,163690,,363017,xe" fillcolor="#181717" stroked="f" strokeweight="0">
            <v:stroke miterlimit="83231f" joinstyle="miter"/>
            <v:formulas/>
            <v:path arrowok="t" o:connecttype="custom" o:connectlocs="36,0;73,36;71,36;36,1;1,36;0,36;36,0" o:connectangles="0,0,0,0,0,0,0" textboxrect="0,0,726034,360477"/>
          </v:shape>
          <v:shape id="Shape 52" o:spid="_x0000_s2096" style="position:absolute;left:505;top:309;width:6254;height:3295;visibility:visible;mso-wrap-style:square;v-text-anchor:top" coordsize="625399,3295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bdb8A&#10;AADbAAAADwAAAGRycy9kb3ducmV2LnhtbERPTYvCMBC9C/6HMII3TV3cItUooiyKN60Hj2MztsVm&#10;UppYq7/eHBY8Pt73YtWZSrTUuNKygsk4AkGcWV1yruCc/o1mIJxH1lhZJgUvcrBa9nsLTLR98pHa&#10;k89FCGGXoILC+zqR0mUFGXRjWxMH7mYbgz7AJpe6wWcIN5X8iaJYGiw5NBRY06ag7H56GAXV77Xe&#10;6jbu0ke7ux/e+X4XxxelhoNuPQfhqfNf8b97rxV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Vt1vwAAANsAAAAPAAAAAAAAAAAAAAAAAJgCAABkcnMvZG93bnJl&#10;di54bWxQSwUGAAAAAAQABAD1AAAAhAMAAAAA&#10;" adj="0,,0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<v:stroke miterlimit="83231f" joinstyle="miter"/>
            <v:formulas/>
            <v:path arrowok="t" o:connecttype="custom" o:connectlocs="31,0;34,2;63,33;61,33;34,4;31,5;29,4;1,33;0,33;29,2;31,0" o:connectangles="0,0,0,0,0,0,0,0,0,0,0" textboxrect="0,0,625399,329552"/>
          </v:shape>
          <v:shape id="Shape 53" o:spid="_x0000_s2097" style="position:absolute;left:1511;top:1509;width:4241;height:2095;visibility:visible;mso-wrap-style:square;v-text-anchor:top" coordsize="424091,2095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kHcUA&#10;AADbAAAADwAAAGRycy9kb3ducmV2LnhtbESPwW7CMBBE75X4B2uReisOpUUQ4iBaKVEP5UDgA5Z4&#10;SdLG6yh2IfD1daVKHEczb0aTrAfTijP1rrGsYDqJQBCXVjdcKTjss6cFCOeRNbaWScGVHKzT0UOC&#10;sbYX3tG58JUIJexiVFB738VSurImg25iO+LgnWxv0AfZV1L3eAnlppXPUTSXBhsOCzV29F5T+V38&#10;GAUv+dcic3OXzeQtn72+HfPPaGuUehwPmxUIT4O/h//pDx24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QdxQAAANsAAAAPAAAAAAAAAAAAAAAAAJgCAABkcnMv&#10;ZG93bnJldi54bWxQSwUGAAAAAAQABAD1AAAAigMAAAAA&#10;" adj="0,,0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<v:stroke miterlimit="83231f" joinstyle="miter"/>
            <v:formulas/>
            <v:path arrowok="t" o:connecttype="custom" o:connectlocs="21,0;42,21;41,21;21,1;9,6;9,7;7,9;6,9;1,21;0,21;4,8;4,7;7,4;8,4;21,0" o:connectangles="0,0,0,0,0,0,0,0,0,0,0,0,0,0,0" textboxrect="0,0,424091,209550"/>
          </v:shape>
          <v:shape id="Shape 54" o:spid="_x0000_s2098" style="position:absolute;left:2014;top:2012;width:3235;height:1594;visibility:visible;mso-wrap-style:square;v-text-anchor:top" coordsize="323469,1593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6mMIA&#10;AADbAAAADwAAAGRycy9kb3ducmV2LnhtbERPy2rCQBTdC/2H4Ra6M5MKiqQZpRWkhS4aH1DcXTO3&#10;mWjmTshMk/j3nUXB5eG88/VoG9FT52vHCp6TFARx6XTNlYLjYTtdgvABWWPjmBTcyMN69TDJMdNu&#10;4B31+1CJGMI+QwUmhDaT0peGLPrEtcSR+3GdxRBhV0nd4RDDbSNnabqQFmuODQZb2hgqr/tfq+D7&#10;dA7Gyvbrc15sDu9poYe3i1bq6XF8fQERaAx38b/7QyuYx/X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/qYwgAAANsAAAAPAAAAAAAAAAAAAAAAAJgCAABkcnMvZG93&#10;bnJldi54bWxQSwUGAAAAAAQABAD1AAAAhwMAAAAA&#10;" adj="0,,0" path="m161735,v88353,,160350,71209,161734,159245l308623,159245c307238,79400,241897,14859,161735,14859,81521,14859,16154,79464,14846,159372v-1727,-76,-3454,-127,-5194,-127l,159245c1372,71209,73368,,161735,xe" fillcolor="#181717" stroked="f" strokeweight="0">
            <v:stroke miterlimit="83231f" joinstyle="miter"/>
            <v:formulas/>
            <v:path arrowok="t" o:connecttype="custom" o:connectlocs="16,0;32,16;31,16;16,1;1,16;1,16;0,16;16,0" o:connectangles="0,0,0,0,0,0,0,0" textboxrect="0,0,323469,159372"/>
          </v:shape>
          <v:shape id="Shape 55" o:spid="_x0000_s2099" style="position:absolute;left:2517;top:2515;width:2229;height:1837;visibility:visible;mso-wrap-style:square;v-text-anchor:top" coordsize="222860,1837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qNcUA&#10;AADbAAAADwAAAGRycy9kb3ducmV2LnhtbESPQWvCQBSE7wX/w/KE3nQTxVpSV1FR66UFtQe9PbKv&#10;m2D2bchuY/z33YLQ4zAz3zCzRWcr0VLjS8cK0mECgjh3umSj4Ou0HbyC8AFZY+WYFNzJw2Lee5ph&#10;pt2ND9QegxERwj5DBUUIdSalzwuy6IeuJo7et2sshigbI3WDtwi3lRwlyYu0WHJcKLCmdUH59fhj&#10;FezNZ5ueLvJsVmb3MR29b1w1TpR67nfLNxCBuvAffrT3WsEkh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ao1xQAAANsAAAAPAAAAAAAAAAAAAAAAAJgCAABkcnMv&#10;ZG93bnJldi54bWxQSwUGAAAAAAQABAD1AAAAigMAAAAA&#10;" adj="0,,0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<v:stroke miterlimit="83231f" joinstyle="miter"/>
            <v:formulas/>
            <v:path arrowok="t" o:connecttype="custom" o:connectlocs="11,0;22,11;22,11;11,18;0,11;0,11;0,11;11,0" o:connectangles="0,0,0,0,0,0,0,0" textboxrect="0,0,222860,183731"/>
          </v:shape>
          <v:shape id="Shape 56" o:spid="_x0000_s2100" style="position:absolute;left:1008;top:1006;width:5247;height:2598;visibility:visible;mso-wrap-style:square;v-text-anchor:top" coordsize="524713,2598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H5cAA&#10;AADbAAAADwAAAGRycy9kb3ducmV2LnhtbERPTWvCQBS8C/0Pyyv0phsDFUldQ21QBE/VHnp8zb4m&#10;Idm3IbtN1n/vCkJPwzBfzCYPphMjDa6xrGC5SEAQl1Y3XCn4uuznaxDOI2vsLJOCKznIt0+zDWba&#10;TvxJ49lXIpawy1BB7X2fSenKmgy6he2Jo/ZrB4M+0qGSesAplptOpkmykgYbjgs19vRRU9me/4yC&#10;iMWPDNgW6+B5Z+X36ZAclXp5Du9vIDwF/29+pI9awWsK9y/xB8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MH5cAAAADbAAAADwAAAAAAAAAAAAAAAACYAgAAZHJzL2Rvd25y&#10;ZXYueG1sUEsFBgAAAAAEAAQA9QAAAIUDAAAAAA==&#10;" adj="0,,0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<v:stroke miterlimit="83231f" joinstyle="miter"/>
            <v:formulas/>
            <v:path arrowok="t" o:connecttype="custom" o:connectlocs="26,0;43,6;44,6;47,8;47,10;52,26;51,26;45,11;44,11;42,8;42,7;26,1;1,26;0,26;26,0" o:connectangles="0,0,0,0,0,0,0,0,0,0,0,0,0,0,0" textboxrect="0,0,524713,259855"/>
          </v:shape>
          <v:shape id="Shape 1436" o:spid="_x0000_s2101" style="position:absolute;top:4724;width:7259;height:296;visibility:visible;mso-wrap-style:square;v-text-anchor:top" coordsize="725996,29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YvMUA&#10;AADbAAAADwAAAGRycy9kb3ducmV2LnhtbESPQWvCQBSE7wX/w/IEL6IbbSMluopUpBbxUK14fWSf&#10;STD7Ns2uGvvrXUHocZiZb5jJrDGluFDtCssKBv0IBHFqdcGZgp/dsvcOwnlkjaVlUnAjB7Np62WC&#10;ibZX/qbL1mciQNglqCD3vkqkdGlOBl3fVsTBO9raoA+yzqSu8RrgppTDKBpJgwWHhRwr+sgpPW3P&#10;RsF83d2sMI4/z3J06NLvfvH39bZQqtNu5mMQnhr/H362V1pB/Aq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1i8xQAAANsAAAAPAAAAAAAAAAAAAAAAAJgCAABkcnMv&#10;ZG93bnJldi54bWxQSwUGAAAAAAQABAD1AAAAigMAAAAA&#10;" adj="0,,0" path="m,l725996,r,29667l,29667,,e" fillcolor="#181717" stroked="f" strokeweight="0">
            <v:stroke miterlimit="83231f" joinstyle="miter"/>
            <v:formulas/>
            <v:path arrowok="t" o:connecttype="custom" o:connectlocs="0,0;73,0;73,3;0,3;0,0" o:connectangles="0,0,0,0,0" textboxrect="0,0,725996,29667"/>
          </v:shape>
          <w10:wrap type="topAndBottom" anchorx="page" anchory="page"/>
        </v:group>
      </w:pict>
    </w:r>
    <w:r w:rsidR="00587EFC">
      <w:rPr>
        <w:noProof/>
      </w:rPr>
      <w:drawing>
        <wp:inline distT="0" distB="0" distL="0" distR="0" wp14:anchorId="5ADC5036" wp14:editId="50FE0DBF">
          <wp:extent cx="5182235" cy="621665"/>
          <wp:effectExtent l="0" t="0" r="0" b="6985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223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18C"/>
    <w:multiLevelType w:val="hybridMultilevel"/>
    <w:tmpl w:val="F1EA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13F45"/>
    <w:multiLevelType w:val="hybridMultilevel"/>
    <w:tmpl w:val="E760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15CBF"/>
    <w:multiLevelType w:val="hybridMultilevel"/>
    <w:tmpl w:val="B91C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D73B5"/>
    <w:multiLevelType w:val="hybridMultilevel"/>
    <w:tmpl w:val="67F23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1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3A8"/>
    <w:rsid w:val="000407AD"/>
    <w:rsid w:val="000A5E45"/>
    <w:rsid w:val="000B0CDC"/>
    <w:rsid w:val="0013339B"/>
    <w:rsid w:val="00185A12"/>
    <w:rsid w:val="001D461F"/>
    <w:rsid w:val="002E7002"/>
    <w:rsid w:val="0036646F"/>
    <w:rsid w:val="003A3DC7"/>
    <w:rsid w:val="00404AAF"/>
    <w:rsid w:val="00421C03"/>
    <w:rsid w:val="004A6F91"/>
    <w:rsid w:val="004F27EF"/>
    <w:rsid w:val="00507D57"/>
    <w:rsid w:val="00547A14"/>
    <w:rsid w:val="005851CB"/>
    <w:rsid w:val="00587EFC"/>
    <w:rsid w:val="005B0A90"/>
    <w:rsid w:val="006007ED"/>
    <w:rsid w:val="00684097"/>
    <w:rsid w:val="006929F5"/>
    <w:rsid w:val="007D0618"/>
    <w:rsid w:val="008563A8"/>
    <w:rsid w:val="00896DD1"/>
    <w:rsid w:val="009B1027"/>
    <w:rsid w:val="00A90050"/>
    <w:rsid w:val="00AF5584"/>
    <w:rsid w:val="00BA080D"/>
    <w:rsid w:val="00C00048"/>
    <w:rsid w:val="00C07966"/>
    <w:rsid w:val="00CF529F"/>
    <w:rsid w:val="00DE38CC"/>
    <w:rsid w:val="00DF3916"/>
    <w:rsid w:val="00E95ABE"/>
    <w:rsid w:val="00F92E49"/>
    <w:rsid w:val="00FC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E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7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7EFC"/>
  </w:style>
  <w:style w:type="paragraph" w:styleId="Stopka">
    <w:name w:val="footer"/>
    <w:basedOn w:val="Normalny"/>
    <w:link w:val="StopkaZnak"/>
    <w:uiPriority w:val="99"/>
    <w:unhideWhenUsed/>
    <w:rsid w:val="00587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7EFC"/>
  </w:style>
  <w:style w:type="paragraph" w:styleId="Tekstdymka">
    <w:name w:val="Balloon Text"/>
    <w:basedOn w:val="Normalny"/>
    <w:link w:val="TekstdymkaZnak"/>
    <w:uiPriority w:val="99"/>
    <w:semiHidden/>
    <w:unhideWhenUsed/>
    <w:rsid w:val="005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</dc:creator>
  <cp:keywords/>
  <dc:description/>
  <cp:lastModifiedBy>Szymon Siemiankowski</cp:lastModifiedBy>
  <cp:revision>22</cp:revision>
  <cp:lastPrinted>2025-06-25T11:28:00Z</cp:lastPrinted>
  <dcterms:created xsi:type="dcterms:W3CDTF">2025-03-11T12:12:00Z</dcterms:created>
  <dcterms:modified xsi:type="dcterms:W3CDTF">2026-01-27T12:04:00Z</dcterms:modified>
</cp:coreProperties>
</file>